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4E7" w14:paraId="7D062000" w14:textId="77777777" w:rsidTr="00F57F0A">
        <w:tc>
          <w:tcPr>
            <w:tcW w:w="4814" w:type="dxa"/>
          </w:tcPr>
          <w:p w14:paraId="15B6CFEC" w14:textId="77777777" w:rsidR="00AF64E7" w:rsidRDefault="00BE43CE" w:rsidP="00324DF3">
            <w:bookmarkStart w:id="0" w:name="_GoBack"/>
            <w:bookmarkEnd w:id="0"/>
            <w:r>
              <w:pict w14:anchorId="5FB88A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78pt">
                  <v:imagedata r:id="rId8" o:title="unict - logo orizzontale grigio"/>
                </v:shape>
              </w:pict>
            </w:r>
          </w:p>
        </w:tc>
        <w:tc>
          <w:tcPr>
            <w:tcW w:w="4814" w:type="dxa"/>
          </w:tcPr>
          <w:p w14:paraId="2153469C" w14:textId="77777777" w:rsidR="00AF64E7" w:rsidRDefault="00AF64E7" w:rsidP="00324DF3"/>
          <w:p w14:paraId="12C89927" w14:textId="77777777" w:rsidR="00AF64E7" w:rsidRPr="00AF64E7" w:rsidRDefault="00AF64E7" w:rsidP="00AF64E7">
            <w:pPr>
              <w:jc w:val="right"/>
              <w:rPr>
                <w:sz w:val="24"/>
                <w:szCs w:val="24"/>
              </w:rPr>
            </w:pPr>
            <w:r w:rsidRPr="00AF64E7">
              <w:rPr>
                <w:sz w:val="24"/>
                <w:szCs w:val="24"/>
              </w:rPr>
              <w:t>AREA DELLA DIDATTICA</w:t>
            </w:r>
          </w:p>
          <w:p w14:paraId="34A835C6" w14:textId="77777777" w:rsidR="00AF64E7" w:rsidRDefault="00AF64E7" w:rsidP="00AF64E7">
            <w:pPr>
              <w:jc w:val="right"/>
            </w:pPr>
            <w:r>
              <w:rPr>
                <w:i/>
              </w:rPr>
              <w:t>Servizi Didattici e Tirocinio</w:t>
            </w:r>
          </w:p>
          <w:p w14:paraId="3423C725" w14:textId="77777777" w:rsidR="00AF64E7" w:rsidRDefault="00AF64E7" w:rsidP="00AF64E7">
            <w:pPr>
              <w:jc w:val="right"/>
            </w:pPr>
          </w:p>
          <w:p w14:paraId="5B9BA497" w14:textId="77777777" w:rsidR="00AF64E7" w:rsidRDefault="00AF64E7" w:rsidP="00AF64E7">
            <w:pPr>
              <w:jc w:val="right"/>
            </w:pPr>
            <w:r>
              <w:t xml:space="preserve">DIPARTIMENTO………………...    </w:t>
            </w:r>
          </w:p>
        </w:tc>
      </w:tr>
    </w:tbl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639"/>
        <w:gridCol w:w="2410"/>
      </w:tblGrid>
      <w:tr w:rsidR="004206C3" w:rsidRPr="004C1764" w14:paraId="50BA0D7C" w14:textId="77777777" w:rsidTr="002D6C39">
        <w:trPr>
          <w:cantSplit/>
          <w:trHeight w:val="1200"/>
        </w:trPr>
        <w:tc>
          <w:tcPr>
            <w:tcW w:w="426" w:type="dxa"/>
          </w:tcPr>
          <w:p w14:paraId="6F069676" w14:textId="77777777" w:rsidR="004206C3" w:rsidRDefault="004206C3" w:rsidP="00292DF8"/>
          <w:p w14:paraId="6AC70D73" w14:textId="77777777"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14:paraId="715BD3DC" w14:textId="77777777" w:rsidR="004206C3" w:rsidRDefault="004206C3" w:rsidP="002D6C39">
            <w:pPr>
              <w:ind w:left="-354" w:firstLine="354"/>
              <w:jc w:val="center"/>
            </w:pPr>
          </w:p>
          <w:p w14:paraId="6ADB8C17" w14:textId="77777777" w:rsidR="00AF64E7" w:rsidRDefault="00AF64E7" w:rsidP="002D6C39">
            <w:pPr>
              <w:ind w:left="-354" w:firstLine="354"/>
              <w:jc w:val="center"/>
            </w:pPr>
          </w:p>
          <w:p w14:paraId="039A4139" w14:textId="77777777" w:rsidR="004206C3" w:rsidRPr="00F564FE" w:rsidRDefault="004206C3" w:rsidP="00AF64E7">
            <w:pPr>
              <w:ind w:left="-354" w:firstLine="354"/>
              <w:jc w:val="center"/>
            </w:pPr>
            <w:r>
              <w:t xml:space="preserve">SCHEDA DI RICHIESTA </w:t>
            </w:r>
            <w:r w:rsidR="00AF64E7">
              <w:t>TIROCINIO</w:t>
            </w:r>
          </w:p>
        </w:tc>
        <w:tc>
          <w:tcPr>
            <w:tcW w:w="2410" w:type="dxa"/>
          </w:tcPr>
          <w:p w14:paraId="4FC4ECB7" w14:textId="77777777" w:rsidR="004206C3" w:rsidRPr="00F564FE" w:rsidRDefault="004206C3" w:rsidP="00292DF8"/>
        </w:tc>
      </w:tr>
    </w:tbl>
    <w:p w14:paraId="0CA42232" w14:textId="77777777"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14:paraId="0FC08AF8" w14:textId="77777777"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14:paraId="68A00569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14:paraId="5DFC8B9F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</w:t>
      </w:r>
      <w:proofErr w:type="gramEnd"/>
      <w:r w:rsidR="00E34B73" w:rsidRPr="00367DED">
        <w:rPr>
          <w:rFonts w:ascii="Arial" w:hAnsi="Arial" w:cs="Arial"/>
          <w:sz w:val="18"/>
          <w:szCs w:val="18"/>
        </w:rPr>
        <w:t xml:space="preserve">                                                                             n.                  Città   </w:t>
      </w:r>
    </w:p>
    <w:p w14:paraId="3C8543FB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14:paraId="5F8DB944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14:paraId="5B0951AC" w14:textId="77777777"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14:paraId="0F8F29E0" w14:textId="77777777"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D705CB">
        <w:rPr>
          <w:rFonts w:ascii="Arial" w:hAnsi="Arial" w:cs="Arial"/>
          <w:sz w:val="18"/>
          <w:szCs w:val="18"/>
        </w:rPr>
        <w:t xml:space="preserve">CORSO DI </w:t>
      </w:r>
      <w:proofErr w:type="gramStart"/>
      <w:r w:rsidR="00D705CB">
        <w:rPr>
          <w:rFonts w:ascii="Arial" w:hAnsi="Arial" w:cs="Arial"/>
          <w:sz w:val="18"/>
          <w:szCs w:val="18"/>
        </w:rPr>
        <w:t>LAUREA :</w:t>
      </w:r>
      <w:proofErr w:type="gramEnd"/>
      <w:r w:rsidR="00367DED">
        <w:rPr>
          <w:rFonts w:ascii="Arial" w:hAnsi="Arial" w:cs="Arial"/>
          <w:sz w:val="18"/>
          <w:szCs w:val="18"/>
        </w:rPr>
        <w:tab/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I liv.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II liv</w:t>
      </w:r>
    </w:p>
    <w:p w14:paraId="0246298E" w14:textId="77777777"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720" w:lineRule="auto"/>
        <w:rPr>
          <w:rFonts w:ascii="Arial" w:hAnsi="Arial" w:cs="Arial"/>
          <w:sz w:val="18"/>
          <w:szCs w:val="18"/>
        </w:rPr>
      </w:pPr>
    </w:p>
    <w:p w14:paraId="58B4E262" w14:textId="77777777"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</w:t>
      </w:r>
      <w:proofErr w:type="spellEnd"/>
      <w:r w:rsidRPr="004206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14:paraId="2E5DB37B" w14:textId="77777777"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che si intendono conseguire: </w:t>
      </w:r>
    </w:p>
    <w:p w14:paraId="5BBB330C" w14:textId="77777777"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14:paraId="37A24A7F" w14:textId="77777777" w:rsidR="004206C3" w:rsidRP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Dottorando di ricerca – cod. identificativo </w:t>
      </w:r>
    </w:p>
    <w:p w14:paraId="6810BCA1" w14:textId="77777777"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Frequentante Corso o Scuola di Specializzazione e Perfezionamento</w:t>
      </w:r>
    </w:p>
    <w:p w14:paraId="65216C2A" w14:textId="77777777"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68"/>
        <w:gridCol w:w="529"/>
        <w:gridCol w:w="3517"/>
        <w:gridCol w:w="540"/>
        <w:gridCol w:w="479"/>
      </w:tblGrid>
      <w:tr w:rsidR="002C265A" w14:paraId="1D974CAB" w14:textId="77777777" w:rsidTr="00A950A1">
        <w:trPr>
          <w:trHeight w:val="258"/>
        </w:trPr>
        <w:tc>
          <w:tcPr>
            <w:tcW w:w="4143" w:type="dxa"/>
            <w:shd w:val="clear" w:color="auto" w:fill="F3F3F3"/>
          </w:tcPr>
          <w:p w14:paraId="4E3F74E1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14:paraId="7373AB9C" w14:textId="77777777"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14:paraId="378B71A3" w14:textId="77777777"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  <w:tc>
          <w:tcPr>
            <w:tcW w:w="3517" w:type="dxa"/>
            <w:shd w:val="clear" w:color="auto" w:fill="F3F3F3"/>
          </w:tcPr>
          <w:p w14:paraId="7B935EB1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14:paraId="5FA49C64" w14:textId="77777777"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14:paraId="49109E57" w14:textId="77777777"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</w:tr>
      <w:tr w:rsidR="002C265A" w14:paraId="0DA56D74" w14:textId="77777777" w:rsidTr="00A950A1">
        <w:trPr>
          <w:trHeight w:val="258"/>
        </w:trPr>
        <w:tc>
          <w:tcPr>
            <w:tcW w:w="4143" w:type="dxa"/>
          </w:tcPr>
          <w:p w14:paraId="50650686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4EB82AA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A4A338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5BA84FA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6303E88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27FC1B06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3B8D645" w14:textId="77777777" w:rsidTr="00A950A1">
        <w:trPr>
          <w:trHeight w:val="258"/>
        </w:trPr>
        <w:tc>
          <w:tcPr>
            <w:tcW w:w="4143" w:type="dxa"/>
          </w:tcPr>
          <w:p w14:paraId="1E64BE6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19EA39C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49B793D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22B02F7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5C19F28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6A7ACA89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7ADC765F" w14:textId="77777777" w:rsidTr="00A950A1">
        <w:trPr>
          <w:trHeight w:val="258"/>
        </w:trPr>
        <w:tc>
          <w:tcPr>
            <w:tcW w:w="4143" w:type="dxa"/>
          </w:tcPr>
          <w:p w14:paraId="6500C92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6A314D2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068F02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54D13FF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7A8EB021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4F07D753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3BD0EB96" w14:textId="77777777" w:rsidTr="00A950A1">
        <w:trPr>
          <w:trHeight w:val="258"/>
        </w:trPr>
        <w:tc>
          <w:tcPr>
            <w:tcW w:w="4143" w:type="dxa"/>
          </w:tcPr>
          <w:p w14:paraId="76B617F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42C15516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DEA136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67F7D55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29BFA8B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38B967D3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51EED4E6" w14:textId="77777777" w:rsidTr="00A950A1">
        <w:trPr>
          <w:trHeight w:val="258"/>
        </w:trPr>
        <w:tc>
          <w:tcPr>
            <w:tcW w:w="4143" w:type="dxa"/>
          </w:tcPr>
          <w:p w14:paraId="58EA9C7A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3B81DCF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007F2F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4C00966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4D97528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4146BDDE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18C06E6" w14:textId="77777777" w:rsidTr="00A950A1">
        <w:trPr>
          <w:trHeight w:val="258"/>
        </w:trPr>
        <w:tc>
          <w:tcPr>
            <w:tcW w:w="4143" w:type="dxa"/>
          </w:tcPr>
          <w:p w14:paraId="526A60E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5615817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1213DD5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1F1F0DC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056137F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7DAD6F19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7019D710" w14:textId="77777777" w:rsidTr="00A950A1">
        <w:trPr>
          <w:trHeight w:val="258"/>
        </w:trPr>
        <w:tc>
          <w:tcPr>
            <w:tcW w:w="4143" w:type="dxa"/>
          </w:tcPr>
          <w:p w14:paraId="73F15FE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DF9CDA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435475A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1A31B77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00594F58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7D458C07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61FAECF0" w14:textId="77777777" w:rsidTr="00A950A1">
        <w:trPr>
          <w:trHeight w:val="258"/>
        </w:trPr>
        <w:tc>
          <w:tcPr>
            <w:tcW w:w="4143" w:type="dxa"/>
          </w:tcPr>
          <w:p w14:paraId="2A5C660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35C376C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26AFC44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4008819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215FB25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6F4916C1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3D3088AF" w14:textId="77777777" w:rsidTr="00A950A1">
        <w:trPr>
          <w:trHeight w:val="258"/>
        </w:trPr>
        <w:tc>
          <w:tcPr>
            <w:tcW w:w="4143" w:type="dxa"/>
          </w:tcPr>
          <w:p w14:paraId="726092B8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7DE98D6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3E1E23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0BB003F8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7A94E61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3D4C8FAC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1C775F07" w14:textId="77777777" w:rsidTr="00A950A1">
        <w:trPr>
          <w:trHeight w:val="258"/>
        </w:trPr>
        <w:tc>
          <w:tcPr>
            <w:tcW w:w="4143" w:type="dxa"/>
          </w:tcPr>
          <w:p w14:paraId="09F87B31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1C9AC39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784D776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4EEB841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3C36303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05E4254B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762EF759" w14:textId="77777777" w:rsidTr="00A950A1">
        <w:trPr>
          <w:trHeight w:val="258"/>
        </w:trPr>
        <w:tc>
          <w:tcPr>
            <w:tcW w:w="4143" w:type="dxa"/>
          </w:tcPr>
          <w:p w14:paraId="2A854C8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56D5F81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699A64E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14:paraId="631E3C7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14:paraId="1A01E0A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14:paraId="5513DDC0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367DED" w14:paraId="79DF2138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BFBFBF"/>
          </w:tcPr>
          <w:p w14:paraId="02D4010E" w14:textId="77777777"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14:paraId="1A3922F8" w14:textId="77777777"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14:paraId="1CFF565F" w14:textId="77777777"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14:paraId="0AA12F91" w14:textId="77777777"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14:paraId="64AA71DD" w14:textId="77777777"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14:paraId="01B5B124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000A5DCE" w14:textId="77777777"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14:paraId="28BD5013" w14:textId="77777777"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14:paraId="287A38C4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325950BA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14:paraId="277AAE37" w14:textId="77777777"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14:paraId="0AAEC7BA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73E0874C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14:paraId="07B3757C" w14:textId="77777777"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D705CB">
              <w:rPr>
                <w:rFonts w:ascii="Arial Narrow" w:hAnsi="Arial Narrow"/>
              </w:rPr>
              <w:t>Tel</w:t>
            </w:r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  <w:proofErr w:type="gramEnd"/>
          </w:p>
        </w:tc>
      </w:tr>
      <w:tr w:rsidR="00526782" w14:paraId="2B52566D" w14:textId="77777777" w:rsidTr="00526782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FFFFFF" w:themeFill="background1"/>
          </w:tcPr>
          <w:p w14:paraId="6E30EE74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6638C7B5" w14:textId="77777777"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526782" w14:paraId="40EF1232" w14:textId="77777777" w:rsidTr="008C1F08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6"/>
            <w:shd w:val="clear" w:color="auto" w:fill="D9D9D9" w:themeFill="background1" w:themeFillShade="D9"/>
          </w:tcPr>
          <w:p w14:paraId="10CA6E1D" w14:textId="77777777"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spazio sottostante è riservato all’ufficio tirocini</w:t>
            </w:r>
          </w:p>
        </w:tc>
      </w:tr>
      <w:tr w:rsidR="00526782" w14:paraId="69474974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2E99E2D4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609FB09C" w14:textId="77777777"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14:paraId="7DDDCC0C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6ED9DFD9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376D7993" w14:textId="77777777"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14:paraId="5777FEFA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40E9EBC9" w14:textId="77777777"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69074892" w14:textId="77777777"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14:paraId="317D92EA" w14:textId="77777777"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14:paraId="3979E989" w14:textId="77777777"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14:paraId="1500EE09" w14:textId="77777777"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D"/>
    <w:rsid w:val="00146BC0"/>
    <w:rsid w:val="00180699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B187A"/>
    <w:rsid w:val="00400404"/>
    <w:rsid w:val="00410549"/>
    <w:rsid w:val="004206C3"/>
    <w:rsid w:val="004C1764"/>
    <w:rsid w:val="00526782"/>
    <w:rsid w:val="0054083D"/>
    <w:rsid w:val="006C7321"/>
    <w:rsid w:val="007E1017"/>
    <w:rsid w:val="008436B8"/>
    <w:rsid w:val="00907D8E"/>
    <w:rsid w:val="00953D7B"/>
    <w:rsid w:val="009A5D3F"/>
    <w:rsid w:val="009B68BB"/>
    <w:rsid w:val="00A237C5"/>
    <w:rsid w:val="00A25D5A"/>
    <w:rsid w:val="00A950A1"/>
    <w:rsid w:val="00AB3AD4"/>
    <w:rsid w:val="00AE5BB9"/>
    <w:rsid w:val="00AF64E7"/>
    <w:rsid w:val="00BB5A3B"/>
    <w:rsid w:val="00BC6730"/>
    <w:rsid w:val="00BE43CE"/>
    <w:rsid w:val="00BE6B21"/>
    <w:rsid w:val="00BF585A"/>
    <w:rsid w:val="00BF7CAC"/>
    <w:rsid w:val="00C153D8"/>
    <w:rsid w:val="00C309CB"/>
    <w:rsid w:val="00C53C0C"/>
    <w:rsid w:val="00CA3495"/>
    <w:rsid w:val="00CD7F9B"/>
    <w:rsid w:val="00D705CB"/>
    <w:rsid w:val="00DA3661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3F8706"/>
  <w15:docId w15:val="{61D7E968-84A3-4D65-A700-EC93B02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4" ma:contentTypeDescription="Create a new document." ma:contentTypeScope="" ma:versionID="5f4ddc8e32c8f29df97e66148c6eaacb">
  <xsd:schema xmlns:xsd="http://www.w3.org/2001/XMLSchema" xmlns:xs="http://www.w3.org/2001/XMLSchema" xmlns:p="http://schemas.microsoft.com/office/2006/metadata/properties" xmlns:ns3="d543374b-509c-4350-a5c8-3c1bd8055ec5" xmlns:ns4="c224ffea-49cd-4700-9eee-e6fd160cd816" targetNamespace="http://schemas.microsoft.com/office/2006/metadata/properties" ma:root="true" ma:fieldsID="adb45924dce7766b5c62531c69415a77" ns3:_="" ns4:_="">
    <xsd:import namespace="d543374b-509c-4350-a5c8-3c1bd8055ec5"/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87E45-C1BE-4AED-927E-5989143C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74b-509c-4350-a5c8-3c1bd8055ec5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8C526-56D8-42DE-86FA-7A85F9B6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29F09-BA24-457D-9F7E-F4A5F9566E04}">
  <ds:schemaRefs>
    <ds:schemaRef ds:uri="d543374b-509c-4350-a5c8-3c1bd8055ec5"/>
    <ds:schemaRef ds:uri="http://schemas.microsoft.com/office/2006/documentManagement/types"/>
    <ds:schemaRef ds:uri="http://schemas.microsoft.com/office/2006/metadata/properties"/>
    <ds:schemaRef ds:uri="c224ffea-49cd-4700-9eee-e6fd160cd816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Maria Graciela Putrino</cp:lastModifiedBy>
  <cp:revision>2</cp:revision>
  <cp:lastPrinted>2019-04-29T09:25:00Z</cp:lastPrinted>
  <dcterms:created xsi:type="dcterms:W3CDTF">2022-09-09T07:44:00Z</dcterms:created>
  <dcterms:modified xsi:type="dcterms:W3CDTF">2022-09-09T07:44:00Z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