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F9" w:rsidRDefault="00F925F9" w:rsidP="00F925F9">
      <w:pPr>
        <w:rPr>
          <w:sz w:val="48"/>
        </w:rPr>
      </w:pPr>
    </w:p>
    <w:p w:rsidR="00F925F9" w:rsidRDefault="00F925F9" w:rsidP="00F925F9">
      <w:pPr>
        <w:jc w:val="center"/>
        <w:rPr>
          <w:sz w:val="48"/>
        </w:rPr>
      </w:pPr>
      <w:r>
        <w:rPr>
          <w:sz w:val="48"/>
        </w:rPr>
        <w:t>Relazione  finale di Laboratorio</w:t>
      </w:r>
    </w:p>
    <w:p w:rsidR="00F925F9" w:rsidRPr="006A3BF3" w:rsidRDefault="00F925F9" w:rsidP="00F925F9">
      <w:pPr>
        <w:rPr>
          <w:sz w:val="48"/>
        </w:rPr>
      </w:pPr>
    </w:p>
    <w:p w:rsidR="00F925F9" w:rsidRDefault="00F925F9" w:rsidP="00F925F9"/>
    <w:p w:rsidR="00F925F9" w:rsidRDefault="00F925F9" w:rsidP="00F925F9"/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COGNOME: __________________________   NOME:  _______________________________</w:t>
      </w: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NUMERO DI MATRICOLA: ____/________________________________________________</w:t>
      </w: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LABORATORIO: ……………………………………………………………..……………………..</w:t>
      </w: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DOCENTE:  ………………………………………………………………………………………….</w:t>
      </w: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</w:p>
    <w:p w:rsidR="00F925F9" w:rsidRDefault="00F925F9" w:rsidP="00F925F9">
      <w:pPr>
        <w:rPr>
          <w:b/>
        </w:rPr>
      </w:pPr>
      <w:r>
        <w:rPr>
          <w:b/>
        </w:rPr>
        <w:t>CATANIA ……/………/……</w:t>
      </w:r>
    </w:p>
    <w:p w:rsidR="00F925F9" w:rsidRDefault="00F925F9" w:rsidP="00F925F9">
      <w:pPr>
        <w:rPr>
          <w:rFonts w:ascii="Garamond" w:hAnsi="Garamond" w:cs="Garamond"/>
          <w:caps/>
        </w:rPr>
      </w:pPr>
    </w:p>
    <w:p w:rsidR="00F925F9" w:rsidRDefault="00F925F9" w:rsidP="00F925F9">
      <w:pPr>
        <w:rPr>
          <w:rFonts w:ascii="Garamond" w:hAnsi="Garamond" w:cs="Garamond"/>
          <w:caps/>
        </w:rPr>
      </w:pPr>
    </w:p>
    <w:p w:rsidR="00F925F9" w:rsidRDefault="00F925F9" w:rsidP="00F925F9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caps/>
        </w:rPr>
        <w:br w:type="page"/>
      </w:r>
      <w:r>
        <w:rPr>
          <w:rFonts w:ascii="Garamond" w:hAnsi="Garamond" w:cs="Garamond"/>
          <w:b/>
          <w:bCs/>
          <w:caps/>
          <w:noProof/>
        </w:rPr>
        <w:lastRenderedPageBreak/>
        <w:drawing>
          <wp:inline distT="0" distB="0" distL="0" distR="0" wp14:anchorId="0D9A891A" wp14:editId="7C8A694F">
            <wp:extent cx="171450" cy="161925"/>
            <wp:effectExtent l="0" t="0" r="0" b="0"/>
            <wp:docPr id="6" name="Immagine 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LABORATORIO SVOLTO</w:t>
      </w:r>
    </w:p>
    <w:p w:rsidR="00F925F9" w:rsidRPr="00B909DF" w:rsidRDefault="00F925F9" w:rsidP="00F925F9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</w:t>
      </w:r>
      <w:r>
        <w:rPr>
          <w:bCs/>
          <w:i/>
        </w:rPr>
        <w:t xml:space="preserve"> svolte</w:t>
      </w:r>
      <w:r w:rsidRPr="00CE1D31">
        <w:rPr>
          <w:bCs/>
          <w:i/>
        </w:rPr>
        <w:t>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F925F9" w:rsidRDefault="00F925F9" w:rsidP="00F925F9"/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 xml:space="preserve">_ _ _ _ _ _ _ _ _ _ _ _ _ _ _ _ _ _ _ _ _ _ _ _ _ _ _ _ _ _ _ _ _ _ _ _ _ _ _ _ _ _ _ _ _ _ _ _ _ _ _ _ _ </w:t>
      </w:r>
    </w:p>
    <w:p w:rsidR="00F925F9" w:rsidRDefault="00F925F9" w:rsidP="00F925F9">
      <w:pPr>
        <w:rPr>
          <w:i/>
        </w:rPr>
      </w:pPr>
    </w:p>
    <w:p w:rsidR="00F925F9" w:rsidRDefault="00F925F9" w:rsidP="00F925F9">
      <w:pPr>
        <w:rPr>
          <w:i/>
        </w:rPr>
      </w:pPr>
    </w:p>
    <w:p w:rsidR="00F925F9" w:rsidRPr="00B909DF" w:rsidRDefault="00F925F9" w:rsidP="00F925F9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64F6E4BF" wp14:editId="6EB266B3">
            <wp:extent cx="171450" cy="161925"/>
            <wp:effectExtent l="0" t="0" r="0" b="0"/>
            <wp:docPr id="10" name="Immagine 1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F925F9" w:rsidRPr="00B909DF" w:rsidRDefault="00F925F9" w:rsidP="00F925F9">
      <w:pPr>
        <w:rPr>
          <w:i/>
        </w:rPr>
      </w:pPr>
      <w:r>
        <w:rPr>
          <w:i/>
        </w:rPr>
        <w:t>(Nuove conoscenze e abilità acquisite nel corso del laboratorio; valutazione delle aspettative in relazione all’attività effettivamente svolta)</w:t>
      </w:r>
    </w:p>
    <w:p w:rsidR="00F925F9" w:rsidRDefault="00F925F9" w:rsidP="00F925F9">
      <w:pPr>
        <w:jc w:val="both"/>
        <w:rPr>
          <w:rFonts w:ascii="Tahoma" w:hAnsi="Tahoma" w:cs="Tahoma"/>
        </w:rPr>
      </w:pP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 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  <w:r>
        <w:rPr>
          <w:rFonts w:ascii="Garamond" w:hAnsi="Garamond" w:cs="Garamond"/>
          <w:caps/>
        </w:rPr>
        <w:t>_ _ _ _ _ _ _ _ _ _ _ _ _ _ _ _ _ _ _ _ _ _ _ _ _ _ _ _ _ _ _ _ _ _ _ _ _ _ _ _ _ _ _ _ _ _ _ _ _ _ _ _ _</w:t>
      </w:r>
    </w:p>
    <w:p w:rsidR="00F925F9" w:rsidRDefault="00F925F9" w:rsidP="00F925F9">
      <w:pPr>
        <w:rPr>
          <w:rFonts w:ascii="Garamond" w:hAnsi="Garamond" w:cs="Garamond"/>
          <w:caps/>
        </w:rPr>
      </w:pPr>
    </w:p>
    <w:p w:rsidR="00F925F9" w:rsidRDefault="00F925F9" w:rsidP="00F925F9">
      <w:pPr>
        <w:rPr>
          <w:rFonts w:ascii="Garamond" w:hAnsi="Garamond" w:cs="Garamond"/>
          <w:caps/>
        </w:rPr>
      </w:pPr>
    </w:p>
    <w:p w:rsidR="00F925F9" w:rsidRDefault="00F925F9" w:rsidP="00F925F9"/>
    <w:tbl>
      <w:tblPr>
        <w:tblpPr w:leftFromText="141" w:rightFromText="141" w:vertAnchor="text" w:horzAnchor="margin" w:tblpXSpec="center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F925F9" w:rsidTr="00F9651F">
        <w:trPr>
          <w:trHeight w:val="1263"/>
        </w:trPr>
        <w:tc>
          <w:tcPr>
            <w:tcW w:w="4320" w:type="dxa"/>
          </w:tcPr>
          <w:p w:rsidR="00F925F9" w:rsidRPr="006A3BF3" w:rsidRDefault="00F925F9" w:rsidP="00F965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Firma Docente </w:t>
            </w:r>
            <w:r w:rsidRPr="006A3BF3">
              <w:rPr>
                <w:sz w:val="28"/>
              </w:rPr>
              <w:t>:</w:t>
            </w:r>
          </w:p>
          <w:p w:rsidR="00F925F9" w:rsidRDefault="00F925F9" w:rsidP="00F9651F"/>
          <w:p w:rsidR="00F925F9" w:rsidRDefault="00F925F9" w:rsidP="00F9651F"/>
          <w:p w:rsidR="00F925F9" w:rsidRDefault="00F925F9" w:rsidP="00F9651F">
            <w:r>
              <w:t xml:space="preserve">  ___________________________</w:t>
            </w:r>
          </w:p>
        </w:tc>
        <w:tc>
          <w:tcPr>
            <w:tcW w:w="5040" w:type="dxa"/>
          </w:tcPr>
          <w:p w:rsidR="00F925F9" w:rsidRPr="00B5081A" w:rsidRDefault="00F925F9" w:rsidP="00F9651F">
            <w:pPr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Firma Tutor:</w:t>
            </w:r>
          </w:p>
          <w:p w:rsidR="00F925F9" w:rsidRDefault="00F925F9" w:rsidP="00F9651F"/>
          <w:p w:rsidR="00F925F9" w:rsidRDefault="00F925F9" w:rsidP="00F9651F"/>
          <w:p w:rsidR="00F925F9" w:rsidRDefault="00F925F9" w:rsidP="00F9651F">
            <w:r>
              <w:t xml:space="preserve">       ______________________________</w:t>
            </w:r>
          </w:p>
          <w:p w:rsidR="00F925F9" w:rsidRDefault="00F925F9" w:rsidP="00F9651F"/>
          <w:p w:rsidR="00F925F9" w:rsidRDefault="00F925F9" w:rsidP="00F9651F"/>
        </w:tc>
      </w:tr>
      <w:tr w:rsidR="00F925F9" w:rsidTr="00F9651F">
        <w:trPr>
          <w:trHeight w:val="1603"/>
        </w:trPr>
        <w:tc>
          <w:tcPr>
            <w:tcW w:w="9360" w:type="dxa"/>
            <w:gridSpan w:val="2"/>
          </w:tcPr>
          <w:p w:rsidR="00F925F9" w:rsidRDefault="00F925F9" w:rsidP="00F9651F"/>
          <w:p w:rsidR="00F925F9" w:rsidRDefault="00F925F9" w:rsidP="00F9651F">
            <w:pPr>
              <w:rPr>
                <w:sz w:val="28"/>
                <w:szCs w:val="28"/>
              </w:rPr>
            </w:pPr>
            <w:r>
              <w:t xml:space="preserve">                                                  </w:t>
            </w:r>
            <w:r w:rsidRPr="000F53C2">
              <w:rPr>
                <w:sz w:val="28"/>
                <w:szCs w:val="28"/>
              </w:rPr>
              <w:t>Firma dello studente</w:t>
            </w:r>
          </w:p>
          <w:p w:rsidR="00F925F9" w:rsidRPr="000F53C2" w:rsidRDefault="00F925F9" w:rsidP="00F9651F">
            <w:pPr>
              <w:rPr>
                <w:sz w:val="28"/>
                <w:szCs w:val="28"/>
              </w:rPr>
            </w:pPr>
          </w:p>
          <w:p w:rsidR="00F925F9" w:rsidRDefault="00F925F9" w:rsidP="00F9651F">
            <w:r>
              <w:t xml:space="preserve">                               _________________________________________</w:t>
            </w:r>
          </w:p>
        </w:tc>
      </w:tr>
    </w:tbl>
    <w:p w:rsidR="00F925F9" w:rsidRDefault="00F925F9" w:rsidP="00F925F9"/>
    <w:p w:rsidR="00F925F9" w:rsidRDefault="00F925F9" w:rsidP="00F925F9">
      <w:r>
        <w:br w:type="page"/>
      </w:r>
    </w:p>
    <w:p w:rsidR="00F925F9" w:rsidRDefault="00F925F9" w:rsidP="00F925F9"/>
    <w:p w:rsidR="00F925F9" w:rsidRDefault="00F925F9" w:rsidP="00F925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DIARIO PRESENZE </w:t>
      </w:r>
    </w:p>
    <w:p w:rsidR="00F925F9" w:rsidRDefault="00F925F9" w:rsidP="00F925F9">
      <w:pPr>
        <w:jc w:val="center"/>
        <w:rPr>
          <w:sz w:val="32"/>
          <w:szCs w:val="32"/>
        </w:rPr>
      </w:pPr>
    </w:p>
    <w:p w:rsidR="00F925F9" w:rsidRDefault="00F925F9" w:rsidP="00F925F9"/>
    <w:tbl>
      <w:tblPr>
        <w:tblW w:w="99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559"/>
        <w:gridCol w:w="1559"/>
        <w:gridCol w:w="4962"/>
        <w:gridCol w:w="425"/>
      </w:tblGrid>
      <w:tr w:rsidR="00F925F9" w:rsidRPr="002B209C" w:rsidTr="00F9651F">
        <w:trPr>
          <w:trHeight w:val="4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Default="00F925F9" w:rsidP="00F965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</w:t>
            </w:r>
          </w:p>
          <w:p w:rsidR="00F925F9" w:rsidRPr="002B209C" w:rsidRDefault="00F925F9" w:rsidP="00F965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Default="00F925F9" w:rsidP="00F965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Dalle ore </w:t>
            </w:r>
          </w:p>
          <w:p w:rsidR="00F925F9" w:rsidRPr="002B209C" w:rsidRDefault="00F925F9" w:rsidP="00F965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Default="00F925F9" w:rsidP="00F965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Alle ore</w:t>
            </w:r>
          </w:p>
          <w:p w:rsidR="00F925F9" w:rsidRPr="002B209C" w:rsidRDefault="00F925F9" w:rsidP="00F965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Default="00F925F9" w:rsidP="00F965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Firma Studente</w:t>
            </w:r>
          </w:p>
          <w:p w:rsidR="00F925F9" w:rsidRPr="002B209C" w:rsidRDefault="00F925F9" w:rsidP="00F965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  <w:tr w:rsidR="00F925F9" w:rsidRPr="002B209C" w:rsidTr="00F9651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F9" w:rsidRPr="002B209C" w:rsidRDefault="00F925F9" w:rsidP="00F9651F"/>
        </w:tc>
      </w:tr>
    </w:tbl>
    <w:p w:rsidR="00F925F9" w:rsidRDefault="00F925F9" w:rsidP="00F925F9"/>
    <w:p w:rsidR="00F925F9" w:rsidRDefault="00F925F9" w:rsidP="00F925F9">
      <w:pPr>
        <w:jc w:val="right"/>
      </w:pPr>
      <w:r>
        <w:t xml:space="preserve">Totale ore _______________ </w:t>
      </w:r>
    </w:p>
    <w:p w:rsidR="00F925F9" w:rsidRDefault="00F925F9" w:rsidP="00F925F9"/>
    <w:tbl>
      <w:tblPr>
        <w:tblpPr w:leftFromText="141" w:rightFromText="141" w:vertAnchor="text" w:horzAnchor="margin" w:tblpXSpec="center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F925F9" w:rsidTr="00F9651F">
        <w:trPr>
          <w:trHeight w:val="1263"/>
        </w:trPr>
        <w:tc>
          <w:tcPr>
            <w:tcW w:w="4606" w:type="dxa"/>
          </w:tcPr>
          <w:p w:rsidR="00F925F9" w:rsidRPr="006A3BF3" w:rsidRDefault="00F925F9" w:rsidP="00F9651F">
            <w:pPr>
              <w:rPr>
                <w:sz w:val="28"/>
              </w:rPr>
            </w:pPr>
            <w:r>
              <w:rPr>
                <w:sz w:val="28"/>
              </w:rPr>
              <w:t xml:space="preserve">         Firma Docente </w:t>
            </w:r>
            <w:r w:rsidRPr="006A3BF3">
              <w:rPr>
                <w:sz w:val="28"/>
              </w:rPr>
              <w:t>:</w:t>
            </w:r>
          </w:p>
          <w:p w:rsidR="00F925F9" w:rsidRDefault="00F925F9" w:rsidP="00F9651F"/>
          <w:p w:rsidR="00F925F9" w:rsidRDefault="00F925F9" w:rsidP="00F9651F"/>
          <w:p w:rsidR="00F925F9" w:rsidRDefault="00F925F9" w:rsidP="00F9651F">
            <w:r>
              <w:t xml:space="preserve">  ___________________________</w:t>
            </w:r>
          </w:p>
        </w:tc>
        <w:tc>
          <w:tcPr>
            <w:tcW w:w="5103" w:type="dxa"/>
          </w:tcPr>
          <w:p w:rsidR="00F925F9" w:rsidRPr="00B5081A" w:rsidRDefault="00F925F9" w:rsidP="00F9651F">
            <w:pPr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Firma Tutor:</w:t>
            </w:r>
          </w:p>
          <w:p w:rsidR="00F925F9" w:rsidRDefault="00F925F9" w:rsidP="00F9651F"/>
          <w:p w:rsidR="00F925F9" w:rsidRDefault="00F925F9" w:rsidP="00F9651F"/>
          <w:p w:rsidR="00F925F9" w:rsidRDefault="00F925F9" w:rsidP="00F9651F">
            <w:r>
              <w:t xml:space="preserve">       ______________________________</w:t>
            </w:r>
          </w:p>
          <w:p w:rsidR="00F925F9" w:rsidRDefault="00F925F9" w:rsidP="00F9651F"/>
          <w:p w:rsidR="00F925F9" w:rsidRDefault="00F925F9" w:rsidP="00F9651F"/>
        </w:tc>
      </w:tr>
      <w:tr w:rsidR="00F925F9" w:rsidTr="00F9651F">
        <w:trPr>
          <w:trHeight w:val="1120"/>
        </w:trPr>
        <w:tc>
          <w:tcPr>
            <w:tcW w:w="9709" w:type="dxa"/>
            <w:gridSpan w:val="2"/>
          </w:tcPr>
          <w:p w:rsidR="00F925F9" w:rsidRDefault="00F925F9" w:rsidP="00F9651F"/>
          <w:p w:rsidR="00F925F9" w:rsidRDefault="00F925F9" w:rsidP="00F9651F">
            <w:pPr>
              <w:rPr>
                <w:sz w:val="28"/>
                <w:szCs w:val="28"/>
              </w:rPr>
            </w:pPr>
            <w:r>
              <w:t xml:space="preserve">                                                  </w:t>
            </w:r>
            <w:r>
              <w:rPr>
                <w:sz w:val="28"/>
                <w:szCs w:val="28"/>
              </w:rPr>
              <w:t>Firma dello S</w:t>
            </w:r>
            <w:r w:rsidRPr="000F53C2">
              <w:rPr>
                <w:sz w:val="28"/>
                <w:szCs w:val="28"/>
              </w:rPr>
              <w:t>tudente</w:t>
            </w:r>
          </w:p>
          <w:p w:rsidR="00F925F9" w:rsidRDefault="00F925F9" w:rsidP="00F9651F">
            <w:pPr>
              <w:rPr>
                <w:sz w:val="28"/>
                <w:szCs w:val="28"/>
              </w:rPr>
            </w:pPr>
          </w:p>
          <w:p w:rsidR="00F925F9" w:rsidRDefault="00F925F9" w:rsidP="00F9651F"/>
        </w:tc>
      </w:tr>
    </w:tbl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942B49" w:rsidRDefault="000D13D2" w:rsidP="00F925F9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i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  <w:r w:rsidR="00770724" w:rsidRPr="00770724">
        <w:rPr>
          <w:rFonts w:asciiTheme="minorHAnsi" w:hAnsiTheme="minorHAnsi" w:cstheme="minorHAnsi"/>
          <w:i/>
          <w:sz w:val="20"/>
        </w:rPr>
        <w:lastRenderedPageBreak/>
        <w:t>Quest</w:t>
      </w:r>
      <w:r w:rsidR="00770724"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="00770724"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 w:rsidR="00770724">
        <w:rPr>
          <w:rFonts w:asciiTheme="minorHAnsi" w:hAnsiTheme="minorHAnsi" w:cstheme="minorHAnsi"/>
          <w:i/>
          <w:sz w:val="20"/>
        </w:rPr>
        <w:t>o</w:t>
      </w:r>
      <w:r w:rsidR="00770724" w:rsidRPr="00770724">
        <w:rPr>
          <w:rFonts w:asciiTheme="minorHAnsi" w:hAnsiTheme="minorHAnsi" w:cstheme="minorHAnsi"/>
          <w:i/>
          <w:sz w:val="20"/>
        </w:rPr>
        <w:t xml:space="preserve"> </w:t>
      </w:r>
      <w:r w:rsidR="00770724">
        <w:rPr>
          <w:rFonts w:asciiTheme="minorHAnsi" w:hAnsiTheme="minorHAnsi" w:cstheme="minorHAnsi"/>
          <w:i/>
          <w:sz w:val="20"/>
        </w:rPr>
        <w:t xml:space="preserve">alla Commissione </w:t>
      </w:r>
      <w:r w:rsidR="00770724"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 w:rsidR="00770724"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F925F9" w:rsidRDefault="00F925F9" w:rsidP="00F925F9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i/>
          <w:sz w:val="20"/>
        </w:rPr>
      </w:pP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 xml:space="preserve">Visualizzare gli appelli sul Calendario esami alla voce: </w:t>
      </w:r>
      <w:r w:rsidR="00F925F9">
        <w:rPr>
          <w:rFonts w:asciiTheme="minorHAnsi" w:hAnsiTheme="minorHAnsi" w:cstheme="minorHAnsi"/>
          <w:i/>
          <w:sz w:val="20"/>
        </w:rPr>
        <w:t xml:space="preserve">Laboratorio </w:t>
      </w:r>
      <w:bookmarkStart w:id="0" w:name="_GoBack"/>
      <w:bookmarkEnd w:id="0"/>
      <w:r w:rsidR="00770724">
        <w:rPr>
          <w:rFonts w:asciiTheme="minorHAnsi" w:hAnsiTheme="minorHAnsi" w:cstheme="minorHAnsi"/>
          <w:i/>
          <w:sz w:val="20"/>
        </w:rPr>
        <w:t>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F925F9" w:rsidRPr="00F77C11" w:rsidTr="008D2BCB">
        <w:trPr>
          <w:trHeight w:val="533"/>
        </w:trPr>
        <w:tc>
          <w:tcPr>
            <w:tcW w:w="2269" w:type="dxa"/>
            <w:vMerge w:val="restart"/>
          </w:tcPr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 di</w:t>
            </w:r>
          </w:p>
          <w:p w:rsidR="00F925F9" w:rsidRDefault="00F925F9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‘LABORATORIO DI 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>
              <w:rPr>
                <w:rFonts w:asciiTheme="minorHAnsi" w:hAnsiTheme="minorHAnsi" w:cstheme="minorHAnsi"/>
                <w:sz w:val="20"/>
              </w:rPr>
              <w:t xml:space="preserve">’ </w:t>
            </w:r>
          </w:p>
          <w:p w:rsidR="00F925F9" w:rsidRPr="00B46266" w:rsidRDefault="00F925F9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(consultazione carriera on line)</w:t>
            </w:r>
          </w:p>
        </w:tc>
        <w:tc>
          <w:tcPr>
            <w:tcW w:w="1984" w:type="dxa"/>
            <w:vMerge w:val="restart"/>
            <w:tcBorders>
              <w:right w:val="dotted" w:sz="4" w:space="0" w:color="auto"/>
            </w:tcBorders>
          </w:tcPr>
          <w:p w:rsidR="00F925F9" w:rsidRDefault="00F925F9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25F9" w:rsidRDefault="00F925F9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25F9" w:rsidRDefault="00F925F9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25F9" w:rsidRPr="00100FF5" w:rsidRDefault="00F925F9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F925F9" w:rsidRPr="00F77C11" w:rsidRDefault="00F925F9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5F9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25F9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F925F9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25F9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25F9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25F9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25F9" w:rsidRPr="00F77C11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F925F9" w:rsidRPr="00F77C11" w:rsidTr="008D2BCB">
        <w:trPr>
          <w:trHeight w:val="645"/>
        </w:trPr>
        <w:tc>
          <w:tcPr>
            <w:tcW w:w="2269" w:type="dxa"/>
            <w:vMerge/>
          </w:tcPr>
          <w:p w:rsidR="00F925F9" w:rsidRPr="00F77C11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F925F9" w:rsidRPr="00F77C11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925F9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925F9" w:rsidRPr="00F77C11" w:rsidRDefault="00F925F9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5F9" w:rsidRPr="00F77C11" w:rsidRDefault="00F925F9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(Parte riservata al Tirocinante)</w:t>
      </w:r>
      <w:r>
        <w:rPr>
          <w:rFonts w:asciiTheme="minorHAnsi" w:hAnsiTheme="minorHAnsi" w:cstheme="minorHAnsi"/>
          <w:sz w:val="18"/>
          <w:szCs w:val="18"/>
        </w:rPr>
        <w:tab/>
      </w:r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F925F9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LABORATORIO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F925F9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DOCENTE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F925F9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F925F9">
              <w:rPr>
                <w:rFonts w:asciiTheme="minorHAnsi" w:hAnsiTheme="minorHAnsi" w:cstheme="minorHAnsi"/>
                <w:sz w:val="18"/>
                <w:szCs w:val="18"/>
              </w:rPr>
              <w:t xml:space="preserve">ATA DI INIZIO – FINE </w:t>
            </w: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F925F9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DOCENTE DI LABORATORIO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F925F9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F925F9" w:rsidRDefault="00F925F9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F925F9" w:rsidRDefault="00F925F9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F925F9" w:rsidRDefault="00F925F9" w:rsidP="00F9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E’ un’attestazione di avvenuta consegna della documentazione finale del </w:t>
      </w:r>
      <w:r>
        <w:rPr>
          <w:rFonts w:asciiTheme="minorHAnsi" w:hAnsiTheme="minorHAnsi" w:cstheme="minorHAnsi"/>
          <w:i/>
          <w:sz w:val="20"/>
        </w:rPr>
        <w:t>LABORATORIO</w:t>
      </w:r>
      <w:r>
        <w:rPr>
          <w:rFonts w:asciiTheme="minorHAnsi" w:hAnsiTheme="minorHAnsi" w:cstheme="minorHAnsi"/>
          <w:i/>
          <w:sz w:val="20"/>
        </w:rPr>
        <w:t>.</w:t>
      </w:r>
    </w:p>
    <w:p w:rsidR="00F925F9" w:rsidRDefault="00F925F9" w:rsidP="00F925F9">
      <w:pP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F925F9" w:rsidRPr="00F77C11" w:rsidRDefault="00F925F9" w:rsidP="00F925F9">
      <w:pP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sectPr w:rsidR="00F925F9" w:rsidRPr="00F77C11" w:rsidSect="006A0450">
      <w:headerReference w:type="default" r:id="rId8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3F" w:rsidRDefault="005F693F">
      <w:r>
        <w:separator/>
      </w:r>
    </w:p>
  </w:endnote>
  <w:endnote w:type="continuationSeparator" w:id="0">
    <w:p w:rsidR="005F693F" w:rsidRDefault="005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3F" w:rsidRDefault="005F693F">
      <w:r>
        <w:separator/>
      </w:r>
    </w:p>
  </w:footnote>
  <w:footnote w:type="continuationSeparator" w:id="0">
    <w:p w:rsidR="005F693F" w:rsidRDefault="005F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687"/>
      <w:gridCol w:w="4941"/>
    </w:tblGrid>
    <w:tr w:rsidR="00C83687" w:rsidTr="00943945">
      <w:tc>
        <w:tcPr>
          <w:tcW w:w="4814" w:type="dxa"/>
        </w:tcPr>
        <w:p w:rsidR="00C83687" w:rsidRDefault="00C83687" w:rsidP="00C83687">
          <w:r>
            <w:rPr>
              <w:noProof/>
            </w:rPr>
            <w:drawing>
              <wp:inline distT="0" distB="0" distL="0" distR="0" wp14:anchorId="6532005B" wp14:editId="4A44897C">
                <wp:extent cx="2305050" cy="990600"/>
                <wp:effectExtent l="0" t="0" r="0" b="0"/>
                <wp:docPr id="3" name="Immagine 3" descr="unict - logo orizzontale 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t - logo orizzontale 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C83687" w:rsidRDefault="00C83687" w:rsidP="00C83687"/>
        <w:p w:rsidR="00C83687" w:rsidRPr="00AF64E7" w:rsidRDefault="00C83687" w:rsidP="00F925F9">
          <w:pPr>
            <w:jc w:val="center"/>
            <w:rPr>
              <w:szCs w:val="24"/>
            </w:rPr>
          </w:pPr>
          <w:r w:rsidRPr="00AF64E7">
            <w:rPr>
              <w:szCs w:val="24"/>
            </w:rPr>
            <w:t>AREA DELLA DIDATTICA</w:t>
          </w:r>
        </w:p>
        <w:p w:rsidR="00C83687" w:rsidRDefault="00C83687" w:rsidP="00F925F9">
          <w:pPr>
            <w:jc w:val="center"/>
          </w:pPr>
          <w:r>
            <w:rPr>
              <w:i/>
            </w:rPr>
            <w:t>Servizi Didattici e Tirocinio</w:t>
          </w:r>
        </w:p>
        <w:p w:rsidR="00C83687" w:rsidRDefault="00C83687" w:rsidP="00F925F9">
          <w:pPr>
            <w:jc w:val="center"/>
          </w:pPr>
        </w:p>
        <w:p w:rsidR="00C83687" w:rsidRDefault="00C83687" w:rsidP="00F925F9">
          <w:pPr>
            <w:jc w:val="center"/>
          </w:pPr>
          <w:r>
            <w:t>DIPARTIMENTO</w:t>
          </w:r>
          <w:r w:rsidR="00F925F9">
            <w:t xml:space="preserve"> DI SCIENZE POLITICHE E SOCIALI</w:t>
          </w:r>
        </w:p>
      </w:tc>
    </w:tr>
  </w:tbl>
  <w:p w:rsidR="00510448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D21329_" style="width:14.25pt;height:14.25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1"/>
    <w:rsid w:val="0005329E"/>
    <w:rsid w:val="000D13D2"/>
    <w:rsid w:val="00100FF5"/>
    <w:rsid w:val="00106B1A"/>
    <w:rsid w:val="001534D1"/>
    <w:rsid w:val="00160230"/>
    <w:rsid w:val="001A106A"/>
    <w:rsid w:val="002B209C"/>
    <w:rsid w:val="002C77F5"/>
    <w:rsid w:val="002F1DF0"/>
    <w:rsid w:val="003439CD"/>
    <w:rsid w:val="004015FB"/>
    <w:rsid w:val="00463267"/>
    <w:rsid w:val="00496D21"/>
    <w:rsid w:val="00510448"/>
    <w:rsid w:val="00537169"/>
    <w:rsid w:val="0056603F"/>
    <w:rsid w:val="00590EAC"/>
    <w:rsid w:val="005A513B"/>
    <w:rsid w:val="005F693F"/>
    <w:rsid w:val="0063724A"/>
    <w:rsid w:val="006A0450"/>
    <w:rsid w:val="006B1402"/>
    <w:rsid w:val="006B6457"/>
    <w:rsid w:val="007417A7"/>
    <w:rsid w:val="00741E58"/>
    <w:rsid w:val="00770724"/>
    <w:rsid w:val="008025A6"/>
    <w:rsid w:val="00871D83"/>
    <w:rsid w:val="008D2BCB"/>
    <w:rsid w:val="00903FA1"/>
    <w:rsid w:val="00942B49"/>
    <w:rsid w:val="009606B7"/>
    <w:rsid w:val="00964D62"/>
    <w:rsid w:val="00984430"/>
    <w:rsid w:val="009A2618"/>
    <w:rsid w:val="00A6533B"/>
    <w:rsid w:val="00A74285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C83687"/>
    <w:rsid w:val="00C854C7"/>
    <w:rsid w:val="00DE3F2A"/>
    <w:rsid w:val="00DF6EB7"/>
    <w:rsid w:val="00E043DB"/>
    <w:rsid w:val="00EB5DA4"/>
    <w:rsid w:val="00F52A8D"/>
    <w:rsid w:val="00F70B7B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390F1-256A-4847-BABB-73F6FFE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Loredana Granata</cp:lastModifiedBy>
  <cp:revision>2</cp:revision>
  <cp:lastPrinted>2019-05-24T11:36:00Z</cp:lastPrinted>
  <dcterms:created xsi:type="dcterms:W3CDTF">2019-05-24T11:36:00Z</dcterms:created>
  <dcterms:modified xsi:type="dcterms:W3CDTF">2019-05-24T11:36:00Z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