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2FD" w:rsidRDefault="009F22FD">
      <w:pPr>
        <w:spacing w:after="71"/>
        <w:ind w:right="1182"/>
        <w:jc w:val="center"/>
      </w:pPr>
    </w:p>
    <w:p w:rsidR="00A76699" w:rsidRDefault="00A76699">
      <w:pPr>
        <w:spacing w:after="71"/>
        <w:ind w:right="1182"/>
        <w:jc w:val="center"/>
        <w:rPr>
          <w:rFonts w:ascii="Verdana" w:eastAsia="Verdana" w:hAnsi="Verdana" w:cs="Verdana"/>
          <w:b/>
          <w:sz w:val="14"/>
        </w:rPr>
      </w:pPr>
    </w:p>
    <w:p w:rsidR="00A76699" w:rsidRDefault="00A76699">
      <w:pPr>
        <w:spacing w:after="71"/>
        <w:ind w:right="1182"/>
        <w:jc w:val="center"/>
        <w:rPr>
          <w:rFonts w:ascii="Verdana" w:eastAsia="Verdana" w:hAnsi="Verdana" w:cs="Verdana"/>
          <w:b/>
          <w:sz w:val="14"/>
        </w:rPr>
      </w:pPr>
    </w:p>
    <w:p w:rsidR="009F22FD" w:rsidRDefault="00D77515">
      <w:pPr>
        <w:pStyle w:val="Titolo1"/>
      </w:pPr>
      <w:r>
        <w:t xml:space="preserve">DIARIO DI TIROCINIO </w:t>
      </w:r>
      <w:bookmarkStart w:id="0" w:name="_GoBack"/>
      <w:bookmarkEnd w:id="0"/>
    </w:p>
    <w:p w:rsidR="009F22FD" w:rsidRDefault="00D77515">
      <w:pPr>
        <w:spacing w:after="27"/>
        <w:ind w:right="1129"/>
        <w:jc w:val="center"/>
      </w:pPr>
      <w:r>
        <w:rPr>
          <w:rFonts w:ascii="Garamond" w:eastAsia="Garamond" w:hAnsi="Garamond" w:cs="Garamond"/>
          <w:b/>
          <w:sz w:val="40"/>
        </w:rPr>
        <w:t xml:space="preserve"> </w:t>
      </w:r>
    </w:p>
    <w:p w:rsidR="009F22FD" w:rsidRDefault="00D77515">
      <w:pPr>
        <w:spacing w:after="101"/>
        <w:ind w:right="1174"/>
        <w:jc w:val="center"/>
      </w:pPr>
      <w:r>
        <w:rPr>
          <w:rFonts w:ascii="Garamond" w:eastAsia="Garamond" w:hAnsi="Garamond" w:cs="Garamond"/>
          <w:b/>
        </w:rPr>
        <w:t xml:space="preserve"> </w:t>
      </w:r>
    </w:p>
    <w:p w:rsidR="009F22FD" w:rsidRDefault="00D77515">
      <w:pPr>
        <w:spacing w:after="200"/>
        <w:ind w:right="1174"/>
        <w:jc w:val="center"/>
      </w:pPr>
      <w:r>
        <w:rPr>
          <w:rFonts w:ascii="Garamond" w:eastAsia="Garamond" w:hAnsi="Garamond" w:cs="Garamond"/>
          <w:b/>
        </w:rPr>
        <w:t xml:space="preserve"> </w:t>
      </w:r>
    </w:p>
    <w:p w:rsidR="009F22FD" w:rsidRDefault="00D77515" w:rsidP="00C844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after="133"/>
        <w:ind w:left="170" w:right="579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F22FD" w:rsidRDefault="00D77515" w:rsidP="00C844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</w:pBdr>
        <w:tabs>
          <w:tab w:val="left" w:pos="5103"/>
        </w:tabs>
        <w:spacing w:after="131"/>
        <w:ind w:left="180" w:right="579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Cognome e Nome Tirocinante: </w:t>
      </w:r>
      <w:r w:rsidR="002F0938">
        <w:rPr>
          <w:rFonts w:ascii="Times New Roman" w:eastAsia="Times New Roman" w:hAnsi="Times New Roman" w:cs="Times New Roman"/>
          <w:b/>
          <w:sz w:val="28"/>
        </w:rPr>
        <w:tab/>
      </w:r>
    </w:p>
    <w:p w:rsidR="009F22FD" w:rsidRDefault="00D77515" w:rsidP="00C844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</w:pBdr>
        <w:tabs>
          <w:tab w:val="left" w:pos="5103"/>
        </w:tabs>
        <w:spacing w:after="133"/>
        <w:ind w:left="170" w:right="579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F0938" w:rsidRDefault="002F0938" w:rsidP="007A28A8">
      <w:pPr>
        <w:tabs>
          <w:tab w:val="left" w:pos="5103"/>
        </w:tabs>
        <w:spacing w:after="131"/>
        <w:ind w:left="180" w:right="579" w:hanging="10"/>
        <w:rPr>
          <w:rFonts w:ascii="Times New Roman" w:eastAsia="Times New Roman" w:hAnsi="Times New Roman" w:cs="Times New Roman"/>
          <w:b/>
          <w:sz w:val="28"/>
        </w:rPr>
      </w:pPr>
    </w:p>
    <w:p w:rsidR="009F22FD" w:rsidRDefault="002F0938" w:rsidP="00C844C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  <w:bar w:val="single" w:sz="4" w:color="auto"/>
        </w:pBdr>
        <w:tabs>
          <w:tab w:val="left" w:pos="5103"/>
        </w:tabs>
        <w:spacing w:after="131"/>
        <w:ind w:left="180" w:right="543" w:hanging="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Ufficio: </w:t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D34D5A" w:rsidRDefault="00D34D5A" w:rsidP="00C844C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  <w:bar w:val="single" w:sz="4" w:color="auto"/>
        </w:pBdr>
        <w:tabs>
          <w:tab w:val="left" w:pos="5103"/>
        </w:tabs>
        <w:spacing w:after="131"/>
        <w:ind w:left="180" w:right="543" w:hanging="10"/>
        <w:rPr>
          <w:rFonts w:ascii="Times New Roman" w:eastAsia="Times New Roman" w:hAnsi="Times New Roman" w:cs="Times New Roman"/>
          <w:b/>
          <w:sz w:val="28"/>
        </w:rPr>
      </w:pPr>
    </w:p>
    <w:p w:rsidR="002F0938" w:rsidRDefault="002F0938" w:rsidP="002F093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  <w:bar w:val="single" w:sz="4" w:color="auto"/>
        </w:pBdr>
        <w:tabs>
          <w:tab w:val="left" w:pos="5103"/>
        </w:tabs>
        <w:spacing w:after="131"/>
        <w:ind w:left="180" w:right="579" w:hanging="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Tutor Aziendale: </w:t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C844CD" w:rsidRDefault="00C844CD" w:rsidP="002F093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  <w:bar w:val="single" w:sz="4" w:color="auto"/>
        </w:pBdr>
        <w:tabs>
          <w:tab w:val="left" w:pos="5103"/>
        </w:tabs>
        <w:spacing w:after="131"/>
        <w:ind w:left="180" w:right="579" w:hanging="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2F0938" w:rsidRDefault="002F0938" w:rsidP="002F093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  <w:bar w:val="single" w:sz="4" w:color="auto"/>
        </w:pBdr>
        <w:tabs>
          <w:tab w:val="left" w:pos="5103"/>
        </w:tabs>
        <w:spacing w:after="131"/>
        <w:ind w:left="180" w:right="579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Tutor Didattico: </w:t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9F22FD" w:rsidRDefault="00D77515" w:rsidP="002F0938">
      <w:pPr>
        <w:spacing w:after="131"/>
        <w:ind w:left="170" w:right="579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F22FD" w:rsidRDefault="00D77515" w:rsidP="00A76699">
      <w:pPr>
        <w:spacing w:after="11"/>
        <w:ind w:left="142" w:right="579"/>
      </w:pPr>
      <w:r>
        <w:rPr>
          <w:rFonts w:ascii="Times New Roman" w:eastAsia="Times New Roman" w:hAnsi="Times New Roman" w:cs="Times New Roman"/>
          <w:b/>
          <w:color w:val="FF0000"/>
          <w:sz w:val="12"/>
        </w:rPr>
        <w:t xml:space="preserve"> </w:t>
      </w:r>
    </w:p>
    <w:p w:rsidR="009F22FD" w:rsidRDefault="00D77515">
      <w:pPr>
        <w:spacing w:after="159"/>
        <w:ind w:left="170"/>
      </w:pPr>
      <w:r>
        <w:rPr>
          <w:rFonts w:ascii="Times New Roman" w:eastAsia="Times New Roman" w:hAnsi="Times New Roman" w:cs="Times New Roman"/>
          <w:b/>
          <w:color w:val="FF0000"/>
          <w:sz w:val="12"/>
        </w:rPr>
        <w:t xml:space="preserve"> </w:t>
      </w:r>
    </w:p>
    <w:p w:rsidR="00A76699" w:rsidRDefault="00D77515">
      <w:pPr>
        <w:spacing w:after="176"/>
        <w:ind w:left="170"/>
        <w:rPr>
          <w:rFonts w:ascii="Times New Roman" w:eastAsia="Times New Roman" w:hAnsi="Times New Roman" w:cs="Times New Roman"/>
          <w:b/>
          <w:color w:val="FF0000"/>
          <w:sz w:val="12"/>
        </w:rPr>
      </w:pPr>
      <w:r>
        <w:rPr>
          <w:rFonts w:ascii="Times New Roman" w:eastAsia="Times New Roman" w:hAnsi="Times New Roman" w:cs="Times New Roman"/>
          <w:b/>
          <w:color w:val="FF0000"/>
          <w:sz w:val="12"/>
        </w:rPr>
        <w:t xml:space="preserve"> </w:t>
      </w:r>
    </w:p>
    <w:p w:rsidR="009F22FD" w:rsidRPr="00A76699" w:rsidRDefault="00A76699" w:rsidP="00A76699">
      <w:pPr>
        <w:rPr>
          <w:rFonts w:ascii="Times New Roman" w:eastAsia="Times New Roman" w:hAnsi="Times New Roman" w:cs="Times New Roman"/>
          <w:b/>
          <w:color w:val="FF0000"/>
          <w:sz w:val="12"/>
        </w:rPr>
      </w:pPr>
      <w:r>
        <w:rPr>
          <w:rFonts w:ascii="Times New Roman" w:eastAsia="Times New Roman" w:hAnsi="Times New Roman" w:cs="Times New Roman"/>
          <w:b/>
          <w:color w:val="FF0000"/>
          <w:sz w:val="12"/>
        </w:rPr>
        <w:br w:type="page"/>
      </w:r>
    </w:p>
    <w:tbl>
      <w:tblPr>
        <w:tblStyle w:val="TableGrid"/>
        <w:tblpPr w:leftFromText="141" w:rightFromText="141" w:vertAnchor="page" w:horzAnchor="margin" w:tblpY="1992"/>
        <w:tblW w:w="10627" w:type="dxa"/>
        <w:tblInd w:w="0" w:type="dxa"/>
        <w:tblCellMar>
          <w:top w:w="62" w:type="dxa"/>
          <w:left w:w="14" w:type="dxa"/>
          <w:bottom w:w="3" w:type="dxa"/>
          <w:right w:w="14" w:type="dxa"/>
        </w:tblCellMar>
        <w:tblLook w:val="04A0" w:firstRow="1" w:lastRow="0" w:firstColumn="1" w:lastColumn="0" w:noHBand="0" w:noVBand="1"/>
      </w:tblPr>
      <w:tblGrid>
        <w:gridCol w:w="870"/>
        <w:gridCol w:w="1841"/>
        <w:gridCol w:w="883"/>
        <w:gridCol w:w="1668"/>
        <w:gridCol w:w="852"/>
        <w:gridCol w:w="994"/>
        <w:gridCol w:w="3519"/>
      </w:tblGrid>
      <w:tr w:rsidR="009F22FD" w:rsidTr="002F0938">
        <w:trPr>
          <w:trHeight w:val="838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F22FD" w:rsidRDefault="00D77515" w:rsidP="002F0938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 </w:t>
            </w:r>
          </w:p>
          <w:p w:rsidR="009F22FD" w:rsidRDefault="00D77515" w:rsidP="002F0938">
            <w:pPr>
              <w:ind w:left="185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Data </w:t>
            </w:r>
          </w:p>
          <w:p w:rsidR="009F22FD" w:rsidRDefault="00D77515" w:rsidP="002F0938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84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Firma di entrata </w:t>
            </w:r>
          </w:p>
          <w:p w:rsidR="009F22FD" w:rsidRDefault="00D77515" w:rsidP="002F0938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Ora </w:t>
            </w:r>
          </w:p>
          <w:p w:rsidR="009F22FD" w:rsidRDefault="00D77515" w:rsidP="002F0938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F22FD" w:rsidRDefault="00D77515" w:rsidP="002F0938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F22FD" w:rsidRDefault="00D77515" w:rsidP="002F0938">
            <w:pPr>
              <w:ind w:left="6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Firma di uscita </w:t>
            </w:r>
          </w:p>
          <w:p w:rsidR="009F22FD" w:rsidRDefault="00D77515" w:rsidP="002F0938">
            <w:pPr>
              <w:ind w:left="55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Ora </w:t>
            </w:r>
          </w:p>
          <w:p w:rsidR="009F22FD" w:rsidRDefault="00D77515" w:rsidP="002F0938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Tot </w:t>
            </w:r>
          </w:p>
          <w:p w:rsidR="009F22FD" w:rsidRDefault="00D77515" w:rsidP="002F0938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22FD" w:rsidRDefault="00D77515" w:rsidP="002F093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Tutor Aziendale </w:t>
            </w:r>
          </w:p>
          <w:p w:rsidR="009F22FD" w:rsidRDefault="00D77515" w:rsidP="002F0938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9F22FD" w:rsidTr="002F0938">
        <w:trPr>
          <w:trHeight w:val="55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9F22FD" w:rsidRDefault="00D77515" w:rsidP="002F093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F22FD" w:rsidTr="002F0938">
        <w:trPr>
          <w:trHeight w:val="553"/>
        </w:trPr>
        <w:tc>
          <w:tcPr>
            <w:tcW w:w="8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9F22FD" w:rsidRDefault="00D77515" w:rsidP="002F093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F22FD" w:rsidTr="002F0938">
        <w:trPr>
          <w:trHeight w:val="550"/>
        </w:trPr>
        <w:tc>
          <w:tcPr>
            <w:tcW w:w="8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9F22FD" w:rsidRDefault="00D77515" w:rsidP="002F093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F22FD" w:rsidTr="002F0938">
        <w:trPr>
          <w:trHeight w:val="550"/>
        </w:trPr>
        <w:tc>
          <w:tcPr>
            <w:tcW w:w="8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9F22FD" w:rsidRDefault="00D77515" w:rsidP="002F093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F22FD" w:rsidTr="002F0938">
        <w:trPr>
          <w:trHeight w:val="550"/>
        </w:trPr>
        <w:tc>
          <w:tcPr>
            <w:tcW w:w="8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9F22FD" w:rsidRDefault="00D77515" w:rsidP="002F093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F22FD" w:rsidTr="002F0938">
        <w:trPr>
          <w:trHeight w:val="550"/>
        </w:trPr>
        <w:tc>
          <w:tcPr>
            <w:tcW w:w="8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9F22FD" w:rsidRDefault="00D77515" w:rsidP="002F093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F22FD" w:rsidTr="002F0938">
        <w:trPr>
          <w:trHeight w:val="550"/>
        </w:trPr>
        <w:tc>
          <w:tcPr>
            <w:tcW w:w="8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9F22FD" w:rsidRDefault="00D77515" w:rsidP="002F093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F22FD" w:rsidTr="002F0938">
        <w:trPr>
          <w:trHeight w:val="550"/>
        </w:trPr>
        <w:tc>
          <w:tcPr>
            <w:tcW w:w="8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9F22FD" w:rsidRDefault="00D77515" w:rsidP="002F093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F22FD" w:rsidTr="002F0938">
        <w:trPr>
          <w:trHeight w:val="550"/>
        </w:trPr>
        <w:tc>
          <w:tcPr>
            <w:tcW w:w="8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9F22FD" w:rsidRDefault="00D77515" w:rsidP="002F093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F22FD" w:rsidTr="002F0938">
        <w:trPr>
          <w:trHeight w:val="550"/>
        </w:trPr>
        <w:tc>
          <w:tcPr>
            <w:tcW w:w="8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9F22FD" w:rsidRDefault="00D77515" w:rsidP="002F093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F22FD" w:rsidTr="002F0938">
        <w:trPr>
          <w:trHeight w:val="553"/>
        </w:trPr>
        <w:tc>
          <w:tcPr>
            <w:tcW w:w="8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9F22FD" w:rsidRDefault="00D77515" w:rsidP="002F093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F22FD" w:rsidTr="002F0938">
        <w:trPr>
          <w:trHeight w:val="550"/>
        </w:trPr>
        <w:tc>
          <w:tcPr>
            <w:tcW w:w="8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9F22FD" w:rsidRDefault="00D77515" w:rsidP="002F093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F22FD" w:rsidTr="002F0938">
        <w:trPr>
          <w:trHeight w:val="550"/>
        </w:trPr>
        <w:tc>
          <w:tcPr>
            <w:tcW w:w="8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9F22FD" w:rsidRDefault="00D77515" w:rsidP="002F093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F22FD" w:rsidTr="002F0938">
        <w:trPr>
          <w:trHeight w:val="550"/>
        </w:trPr>
        <w:tc>
          <w:tcPr>
            <w:tcW w:w="8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9F22FD" w:rsidRDefault="00D77515" w:rsidP="002F093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F22FD" w:rsidTr="002F0938">
        <w:trPr>
          <w:trHeight w:val="550"/>
        </w:trPr>
        <w:tc>
          <w:tcPr>
            <w:tcW w:w="8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9F22FD" w:rsidRDefault="00D77515" w:rsidP="002F093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F22FD" w:rsidTr="002F0938">
        <w:trPr>
          <w:trHeight w:val="553"/>
        </w:trPr>
        <w:tc>
          <w:tcPr>
            <w:tcW w:w="8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bottom"/>
          </w:tcPr>
          <w:p w:rsidR="009F22FD" w:rsidRDefault="00D77515" w:rsidP="002F0938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19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22FD" w:rsidRDefault="00D77515" w:rsidP="002F093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76699" w:rsidTr="002F0938">
        <w:trPr>
          <w:trHeight w:val="553"/>
        </w:trPr>
        <w:tc>
          <w:tcPr>
            <w:tcW w:w="8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A76699" w:rsidRDefault="00A76699" w:rsidP="002F0938">
            <w:pPr>
              <w:ind w:left="6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A76699" w:rsidRDefault="00A76699" w:rsidP="002F0938">
            <w:pPr>
              <w:ind w:left="55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A76699" w:rsidRDefault="00A76699" w:rsidP="002F0938">
            <w:pPr>
              <w:ind w:left="55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A76699" w:rsidRDefault="00A76699" w:rsidP="002F0938">
            <w:pPr>
              <w:ind w:left="55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A76699" w:rsidRDefault="00A76699" w:rsidP="002F0938">
            <w:pPr>
              <w:ind w:left="55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A76699" w:rsidRDefault="00A76699" w:rsidP="002F0938">
            <w:pPr>
              <w:ind w:left="5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A76699" w:rsidRDefault="00A76699" w:rsidP="002F0938">
            <w:pPr>
              <w:ind w:left="55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F0938" w:rsidTr="002F0938">
        <w:trPr>
          <w:trHeight w:val="553"/>
        </w:trPr>
        <w:tc>
          <w:tcPr>
            <w:tcW w:w="8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2F0938" w:rsidRDefault="002F0938" w:rsidP="002F093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2F0938" w:rsidRDefault="002F0938" w:rsidP="002F0938">
            <w:pPr>
              <w:ind w:left="55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2F0938" w:rsidRDefault="002F0938" w:rsidP="002F0938">
            <w:pPr>
              <w:ind w:left="55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2F0938" w:rsidRDefault="002F0938" w:rsidP="002F0938">
            <w:pPr>
              <w:ind w:left="55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2F0938" w:rsidRDefault="002F0938" w:rsidP="002F0938">
            <w:pPr>
              <w:ind w:left="55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2F0938" w:rsidRDefault="002F0938" w:rsidP="002F0938">
            <w:pPr>
              <w:ind w:left="5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2F0938" w:rsidRDefault="002F0938" w:rsidP="002F0938">
            <w:pPr>
              <w:ind w:left="55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F0938" w:rsidTr="002F0938">
        <w:trPr>
          <w:trHeight w:val="553"/>
        </w:trPr>
        <w:tc>
          <w:tcPr>
            <w:tcW w:w="8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bottom"/>
          </w:tcPr>
          <w:p w:rsidR="002F0938" w:rsidRDefault="002F0938" w:rsidP="002F0938">
            <w:pPr>
              <w:ind w:left="6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bottom"/>
          </w:tcPr>
          <w:p w:rsidR="002F0938" w:rsidRDefault="002F0938" w:rsidP="002F0938">
            <w:pPr>
              <w:ind w:left="55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bottom"/>
          </w:tcPr>
          <w:p w:rsidR="002F0938" w:rsidRDefault="002F0938" w:rsidP="002F0938">
            <w:pPr>
              <w:ind w:left="55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bottom"/>
          </w:tcPr>
          <w:p w:rsidR="002F0938" w:rsidRDefault="002F0938" w:rsidP="002F0938">
            <w:pPr>
              <w:ind w:left="55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bottom"/>
          </w:tcPr>
          <w:p w:rsidR="002F0938" w:rsidRDefault="002F0938" w:rsidP="002F0938">
            <w:pPr>
              <w:ind w:left="55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bottom"/>
          </w:tcPr>
          <w:p w:rsidR="002F0938" w:rsidRDefault="002F0938" w:rsidP="002F0938">
            <w:pPr>
              <w:ind w:left="5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19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938" w:rsidRDefault="002F0938" w:rsidP="002F0938">
            <w:pPr>
              <w:ind w:left="55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9F22FD" w:rsidRDefault="00D77515">
      <w:pPr>
        <w:spacing w:after="3"/>
        <w:ind w:left="10" w:right="1387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Tot.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ore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parziale  </w:t>
      </w:r>
    </w:p>
    <w:p w:rsidR="009F22FD" w:rsidRDefault="00D77515">
      <w:pPr>
        <w:spacing w:after="0"/>
        <w:ind w:right="1402"/>
        <w:jc w:val="right"/>
      </w:pPr>
      <w:r>
        <w:rPr>
          <w:rFonts w:ascii="Times New Roman" w:eastAsia="Times New Roman" w:hAnsi="Times New Roman" w:cs="Times New Roman"/>
          <w:i/>
          <w:sz w:val="20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>dall’inizio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del tirocinio alla verifica intermedia)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9F22FD" w:rsidRDefault="00D77515">
      <w:pPr>
        <w:pStyle w:val="Titolo2"/>
        <w:ind w:right="1387"/>
        <w:jc w:val="right"/>
      </w:pPr>
      <w:proofErr w:type="spellStart"/>
      <w:r>
        <w:t>n.ore</w:t>
      </w:r>
      <w:proofErr w:type="spellEnd"/>
      <w:r>
        <w:t xml:space="preserve"> ________ </w:t>
      </w:r>
    </w:p>
    <w:p w:rsidR="009F22FD" w:rsidRDefault="00D77515">
      <w:pPr>
        <w:spacing w:after="0"/>
        <w:ind w:right="60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F22FD" w:rsidRDefault="00D77515" w:rsidP="00A76699">
      <w:pPr>
        <w:spacing w:after="0" w:line="216" w:lineRule="auto"/>
        <w:ind w:left="142" w:right="721"/>
        <w:jc w:val="center"/>
      </w:pPr>
      <w:r>
        <w:rPr>
          <w:rFonts w:ascii="Times New Roman" w:eastAsia="Times New Roman" w:hAnsi="Times New Roman" w:cs="Times New Roman"/>
          <w:b/>
          <w:sz w:val="56"/>
        </w:rPr>
        <w:lastRenderedPageBreak/>
        <w:t>Verifica intermedia</w:t>
      </w:r>
    </w:p>
    <w:p w:rsidR="009F22FD" w:rsidRDefault="00D77515" w:rsidP="00A76699">
      <w:pPr>
        <w:spacing w:after="0"/>
        <w:ind w:left="142" w:right="721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(Incontro con il Tutor Didattico previsto a metà percorso di tirocinio). </w:t>
      </w:r>
    </w:p>
    <w:p w:rsidR="009F22FD" w:rsidRDefault="00D77515" w:rsidP="00A76699">
      <w:pPr>
        <w:spacing w:after="0"/>
        <w:ind w:left="142" w:right="721"/>
      </w:pPr>
      <w:r>
        <w:rPr>
          <w:rFonts w:ascii="Times New Roman" w:eastAsia="Times New Roman" w:hAnsi="Times New Roman" w:cs="Times New Roman"/>
          <w:i/>
          <w:sz w:val="20"/>
        </w:rPr>
        <w:t xml:space="preserve">  </w:t>
      </w:r>
    </w:p>
    <w:p w:rsidR="009F22FD" w:rsidRDefault="00D77515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b/>
          <w:sz w:val="20"/>
        </w:rPr>
        <w:t xml:space="preserve">Cosa prevede il progetto formativo del tuo tirocinio? </w:t>
      </w:r>
    </w:p>
    <w:p w:rsidR="009F22FD" w:rsidRDefault="00D77515">
      <w:pPr>
        <w:spacing w:after="0"/>
        <w:ind w:left="89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F22FD" w:rsidRDefault="00D77515">
      <w:pPr>
        <w:spacing w:after="63"/>
        <w:ind w:left="862"/>
      </w:pPr>
      <w:r>
        <w:rPr>
          <w:noProof/>
        </w:rPr>
        <mc:AlternateContent>
          <mc:Choice Requires="wpg">
            <w:drawing>
              <wp:inline distT="0" distB="0" distL="0" distR="0">
                <wp:extent cx="5340985" cy="539496"/>
                <wp:effectExtent l="0" t="0" r="0" b="0"/>
                <wp:docPr id="20513" name="Group 20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0985" cy="539496"/>
                          <a:chOff x="0" y="0"/>
                          <a:chExt cx="5340985" cy="539496"/>
                        </a:xfrm>
                      </wpg:grpSpPr>
                      <wps:wsp>
                        <wps:cNvPr id="31029" name="Shape 31029"/>
                        <wps:cNvSpPr/>
                        <wps:spPr>
                          <a:xfrm>
                            <a:off x="0" y="0"/>
                            <a:ext cx="53409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985" h="9144">
                                <a:moveTo>
                                  <a:pt x="0" y="0"/>
                                </a:moveTo>
                                <a:lnTo>
                                  <a:pt x="5340985" y="0"/>
                                </a:lnTo>
                                <a:lnTo>
                                  <a:pt x="53409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30" name="Shape 31030"/>
                        <wps:cNvSpPr/>
                        <wps:spPr>
                          <a:xfrm>
                            <a:off x="0" y="178308"/>
                            <a:ext cx="53409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985" h="9144">
                                <a:moveTo>
                                  <a:pt x="0" y="0"/>
                                </a:moveTo>
                                <a:lnTo>
                                  <a:pt x="5340985" y="0"/>
                                </a:lnTo>
                                <a:lnTo>
                                  <a:pt x="53409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31" name="Shape 31031"/>
                        <wps:cNvSpPr/>
                        <wps:spPr>
                          <a:xfrm>
                            <a:off x="0" y="356615"/>
                            <a:ext cx="53409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985" h="9144">
                                <a:moveTo>
                                  <a:pt x="0" y="0"/>
                                </a:moveTo>
                                <a:lnTo>
                                  <a:pt x="5340985" y="0"/>
                                </a:lnTo>
                                <a:lnTo>
                                  <a:pt x="53409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32" name="Shape 31032"/>
                        <wps:cNvSpPr/>
                        <wps:spPr>
                          <a:xfrm>
                            <a:off x="0" y="533400"/>
                            <a:ext cx="53409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985" h="9144">
                                <a:moveTo>
                                  <a:pt x="0" y="0"/>
                                </a:moveTo>
                                <a:lnTo>
                                  <a:pt x="5340985" y="0"/>
                                </a:lnTo>
                                <a:lnTo>
                                  <a:pt x="53409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FF6C1B" id="Group 20513" o:spid="_x0000_s1026" style="width:420.55pt;height:42.5pt;mso-position-horizontal-relative:char;mso-position-vertical-relative:line" coordsize="53409,5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">
                <v:shape id="Shape 31029" o:spid="_x0000_s1027" style="position:absolute;width:53409;height:91;visibility:visible;mso-wrap-style:square;v-text-anchor:top" coordsize="53409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UksMYA&#10;AADeAAAADwAAAGRycy9kb3ducmV2LnhtbESP0WrCQBRE3wv+w3IF3+rGSEuNriKKUApCq37ANXtN&#10;FrN3k+wa0359Vyj0cZiZM8xi1dtKdNR641jBZJyAIM6dNlwoOB13z28gfEDWWDkmBd/kYbUcPC0w&#10;0+7OX9QdQiEihH2GCsoQ6kxKn5dk0Y9dTRy9i2sthijbQuoW7xFuK5kmyau0aDgulFjTpqT8erhZ&#10;BdtzePnRHe1k89H0zhj9ue9mSo2G/XoOIlAf/sN/7XetYDpJ0hk87sQr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UksMYAAADeAAAADwAAAAAAAAAAAAAAAACYAgAAZHJz&#10;L2Rvd25yZXYueG1sUEsFBgAAAAAEAAQA9QAAAIsDAAAAAA==&#10;" path="m,l5340985,r,9144l,9144,,e" fillcolor="black" stroked="f" strokeweight="0">
                  <v:stroke miterlimit="83231f" joinstyle="miter"/>
                  <v:path arrowok="t" textboxrect="0,0,5340985,9144"/>
                </v:shape>
                <v:shape id="Shape 31030" o:spid="_x0000_s1028" style="position:absolute;top:1783;width:53409;height:91;visibility:visible;mso-wrap-style:square;v-text-anchor:top" coordsize="53409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Yb8MUA&#10;AADeAAAADwAAAGRycy9kb3ducmV2LnhtbESP32rCMBTG7we+QziCdzPtysasxiITQQaDTX2AY3Ns&#10;g81JbWLb7emXi8EuP75//FbFaBvRU+eNYwXpPAFBXDptuFJwOu4eX0H4gKyxcUwKvslDsZ48rDDX&#10;buAv6g+hEnGEfY4K6hDaXEpf1mTRz11LHL2L6yyGKLtK6g6HOG4b+ZQkL9Ki4fhQY0tvNZXXw90q&#10;2J7D84/uaSdv77fRGaM/P/qFUrPpuFmCCDSG//Bfe68VZGmSRYCIE1F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1hvwxQAAAN4AAAAPAAAAAAAAAAAAAAAAAJgCAABkcnMv&#10;ZG93bnJldi54bWxQSwUGAAAAAAQABAD1AAAAigMAAAAA&#10;" path="m,l5340985,r,9144l,9144,,e" fillcolor="black" stroked="f" strokeweight="0">
                  <v:stroke miterlimit="83231f" joinstyle="miter"/>
                  <v:path arrowok="t" textboxrect="0,0,5340985,9144"/>
                </v:shape>
                <v:shape id="Shape 31031" o:spid="_x0000_s1029" style="position:absolute;top:3566;width:53409;height:91;visibility:visible;mso-wrap-style:square;v-text-anchor:top" coordsize="53409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q+a8YA&#10;AADeAAAADwAAAGRycy9kb3ducmV2LnhtbESP3WrCQBSE7wXfYTlC7+omlYqN2YhYBCkU/OkDHLOn&#10;ydLs2Zjdxtin7xYKXg4z8w2TrwbbiJ46bxwrSKcJCOLSacOVgo/T9nEBwgdkjY1jUnAjD6tiPMox&#10;0+7KB+qPoRIRwj5DBXUIbSalL2uy6KeuJY7ep+sshii7SuoOrxFuG/mUJHNp0XBcqLGlTU3l1/Hb&#10;Kng9h+cf3dNWXt4ugzNG79/7F6UeJsN6CSLQEO7h//ZOK5ilySyFvzvxCsj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q+a8YAAADeAAAADwAAAAAAAAAAAAAAAACYAgAAZHJz&#10;L2Rvd25yZXYueG1sUEsFBgAAAAAEAAQA9QAAAIsDAAAAAA==&#10;" path="m,l5340985,r,9144l,9144,,e" fillcolor="black" stroked="f" strokeweight="0">
                  <v:stroke miterlimit="83231f" joinstyle="miter"/>
                  <v:path arrowok="t" textboxrect="0,0,5340985,9144"/>
                </v:shape>
                <v:shape id="Shape 31032" o:spid="_x0000_s1030" style="position:absolute;top:5334;width:53409;height:91;visibility:visible;mso-wrap-style:square;v-text-anchor:top" coordsize="53409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ggHMUA&#10;AADeAAAADwAAAGRycy9kb3ducmV2LnhtbESP0WrCQBRE3wv+w3IF33SjYmmjq4giiCC0aT/gNntN&#10;FrN3Y3aNsV/fFYQ+DjNzhlmsOluJlhpvHCsYjxIQxLnThgsF31+74RsIH5A1Vo5JwZ08rJa9lwWm&#10;2t34k9osFCJC2KeooAyhTqX0eUkW/cjVxNE7ucZiiLIppG7wFuG2kpMkeZUWDceFEmvalJSfs6tV&#10;sP0Js1/d0k5eDpfOGaM/ju27UoN+t56DCNSF//CzvdcKpuNkOoHHnXgF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SCAcxQAAAN4AAAAPAAAAAAAAAAAAAAAAAJgCAABkcnMv&#10;ZG93bnJldi54bWxQSwUGAAAAAAQABAD1AAAAigMAAAAA&#10;" path="m,l5340985,r,9144l,9144,,e" fillcolor="black" stroked="f" strokeweight="0">
                  <v:stroke miterlimit="83231f" joinstyle="miter"/>
                  <v:path arrowok="t" textboxrect="0,0,5340985,9144"/>
                </v:shape>
                <w10:anchorlock/>
              </v:group>
            </w:pict>
          </mc:Fallback>
        </mc:AlternateContent>
      </w:r>
    </w:p>
    <w:p w:rsidR="009F22FD" w:rsidRDefault="00D77515">
      <w:pPr>
        <w:spacing w:after="0"/>
        <w:ind w:left="89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F22FD" w:rsidRDefault="00D77515">
      <w:pPr>
        <w:spacing w:after="0"/>
        <w:ind w:left="891"/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:rsidR="009F22FD" w:rsidRDefault="00D77515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b/>
          <w:sz w:val="20"/>
        </w:rPr>
        <w:t xml:space="preserve">I contenuti del progetto formativo vengono rispettati durante lo svolgimento del Tirocinio? </w:t>
      </w:r>
    </w:p>
    <w:p w:rsidR="009F22FD" w:rsidRDefault="00D77515">
      <w:pPr>
        <w:spacing w:after="6"/>
        <w:ind w:left="89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F22FD" w:rsidRDefault="00D77515">
      <w:pPr>
        <w:tabs>
          <w:tab w:val="center" w:pos="1042"/>
          <w:tab w:val="center" w:pos="1771"/>
          <w:tab w:val="center" w:pos="2874"/>
        </w:tabs>
        <w:spacing w:after="0" w:line="265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□ si </w:t>
      </w:r>
      <w:r>
        <w:rPr>
          <w:rFonts w:ascii="Times New Roman" w:eastAsia="Times New Roman" w:hAnsi="Times New Roman" w:cs="Times New Roman"/>
          <w:sz w:val="20"/>
        </w:rPr>
        <w:tab/>
        <w:t xml:space="preserve">□ no </w:t>
      </w:r>
      <w:r>
        <w:rPr>
          <w:rFonts w:ascii="Times New Roman" w:eastAsia="Times New Roman" w:hAnsi="Times New Roman" w:cs="Times New Roman"/>
          <w:sz w:val="20"/>
        </w:rPr>
        <w:tab/>
        <w:t xml:space="preserve">□ solo in parte </w:t>
      </w:r>
    </w:p>
    <w:p w:rsidR="009F22FD" w:rsidRDefault="00D77515">
      <w:pPr>
        <w:spacing w:after="0"/>
        <w:ind w:left="89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F22FD" w:rsidRDefault="00D77515">
      <w:pPr>
        <w:spacing w:after="0"/>
        <w:ind w:left="891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9F22FD" w:rsidRDefault="00D77515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b/>
          <w:sz w:val="20"/>
        </w:rPr>
        <w:t xml:space="preserve">Se hai risposto ‘No’ o ‘Solo in parte’, potresti indicare i motivi? </w:t>
      </w:r>
    </w:p>
    <w:p w:rsidR="009F22FD" w:rsidRDefault="00D77515">
      <w:pPr>
        <w:spacing w:after="0"/>
        <w:ind w:left="89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F22FD" w:rsidRDefault="00D77515">
      <w:pPr>
        <w:spacing w:after="0"/>
        <w:ind w:left="862"/>
      </w:pPr>
      <w:r>
        <w:rPr>
          <w:noProof/>
        </w:rPr>
        <mc:AlternateContent>
          <mc:Choice Requires="wpg">
            <w:drawing>
              <wp:inline distT="0" distB="0" distL="0" distR="0">
                <wp:extent cx="5340985" cy="184404"/>
                <wp:effectExtent l="0" t="0" r="0" b="0"/>
                <wp:docPr id="20514" name="Group 20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0985" cy="184404"/>
                          <a:chOff x="0" y="0"/>
                          <a:chExt cx="5340985" cy="184404"/>
                        </a:xfrm>
                      </wpg:grpSpPr>
                      <wps:wsp>
                        <wps:cNvPr id="31033" name="Shape 31033"/>
                        <wps:cNvSpPr/>
                        <wps:spPr>
                          <a:xfrm>
                            <a:off x="0" y="0"/>
                            <a:ext cx="53409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985" h="9144">
                                <a:moveTo>
                                  <a:pt x="0" y="0"/>
                                </a:moveTo>
                                <a:lnTo>
                                  <a:pt x="5340985" y="0"/>
                                </a:lnTo>
                                <a:lnTo>
                                  <a:pt x="53409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34" name="Shape 31034"/>
                        <wps:cNvSpPr/>
                        <wps:spPr>
                          <a:xfrm>
                            <a:off x="0" y="178308"/>
                            <a:ext cx="53409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985" h="9144">
                                <a:moveTo>
                                  <a:pt x="0" y="0"/>
                                </a:moveTo>
                                <a:lnTo>
                                  <a:pt x="5340985" y="0"/>
                                </a:lnTo>
                                <a:lnTo>
                                  <a:pt x="53409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BA31B5" id="Group 20514" o:spid="_x0000_s1026" style="width:420.55pt;height:14.5pt;mso-position-horizontal-relative:char;mso-position-vertical-relative:line" coordsize="53409,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">
                <v:shape id="Shape 31033" o:spid="_x0000_s1027" style="position:absolute;width:53409;height:91;visibility:visible;mso-wrap-style:square;v-text-anchor:top" coordsize="53409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SFh8YA&#10;AADeAAAADwAAAGRycy9kb3ducmV2LnhtbESP0WrCQBRE34X+w3ILvtWNhkobsxFRhFIoqO0HXLO3&#10;ydLs3ZhdY+rXu4WCj8PMnGHy5WAb0VPnjWMF00kCgrh02nCl4Otz+/QCwgdkjY1jUvBLHpbFwyjH&#10;TLsL76k/hEpECPsMFdQhtJmUvqzJop+4ljh6366zGKLsKqk7vES4beQsSebSouG4UGNL65rKn8PZ&#10;Ktgcw/NV97SVp/fT4IzRu4/+Vanx47BagAg0hHv4v/2mFaTTJE3h7068ArK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SFh8YAAADeAAAADwAAAAAAAAAAAAAAAACYAgAAZHJz&#10;L2Rvd25yZXYueG1sUEsFBgAAAAAEAAQA9QAAAIsDAAAAAA==&#10;" path="m,l5340985,r,9144l,9144,,e" fillcolor="black" stroked="f" strokeweight="0">
                  <v:stroke miterlimit="83231f" joinstyle="miter"/>
                  <v:path arrowok="t" textboxrect="0,0,5340985,9144"/>
                </v:shape>
                <v:shape id="Shape 31034" o:spid="_x0000_s1028" style="position:absolute;top:1783;width:53409;height:91;visibility:visible;mso-wrap-style:square;v-text-anchor:top" coordsize="53409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0d88YA&#10;AADeAAAADwAAAGRycy9kb3ducmV2LnhtbESP3WoCMRSE7wXfIRzBO81aW2lXo0hFKILgTx/gdHPc&#10;DW5O1k26bn16UxC8HGbmG2a2aG0pGqq9caxgNExAEGdOG84VfB/Xg3cQPiBrLB2Tgj/ysJh3OzNM&#10;tbvynppDyEWEsE9RQRFClUrps4Is+qGriKN3crXFEGWdS13jNcJtKV+SZCItGo4LBVb0WVB2Pvxa&#10;Bauf8HbTDa3lZXNpnTF6t20+lOr32uUURKA2PMOP9pdWMB4l41f4vxOv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+0d88YAAADeAAAADwAAAAAAAAAAAAAAAACYAgAAZHJz&#10;L2Rvd25yZXYueG1sUEsFBgAAAAAEAAQA9QAAAIsDAAAAAA==&#10;" path="m,l5340985,r,9144l,9144,,e" fillcolor="black" stroked="f" strokeweight="0">
                  <v:stroke miterlimit="83231f" joinstyle="miter"/>
                  <v:path arrowok="t" textboxrect="0,0,5340985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F22FD" w:rsidRDefault="00D77515">
      <w:pPr>
        <w:spacing w:after="0"/>
        <w:ind w:left="89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F22FD" w:rsidRDefault="00D77515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b/>
          <w:sz w:val="20"/>
        </w:rPr>
        <w:t>Attraverso quest’attività stai mettendo in pratica i tuoi studi teorici?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F22FD" w:rsidRDefault="00D77515">
      <w:pPr>
        <w:spacing w:after="6"/>
        <w:ind w:left="89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F22FD" w:rsidRDefault="00D77515">
      <w:pPr>
        <w:tabs>
          <w:tab w:val="center" w:pos="1042"/>
          <w:tab w:val="center" w:pos="1771"/>
          <w:tab w:val="center" w:pos="2874"/>
        </w:tabs>
        <w:spacing w:after="0" w:line="265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□ si </w:t>
      </w:r>
      <w:r>
        <w:rPr>
          <w:rFonts w:ascii="Times New Roman" w:eastAsia="Times New Roman" w:hAnsi="Times New Roman" w:cs="Times New Roman"/>
          <w:sz w:val="20"/>
        </w:rPr>
        <w:tab/>
        <w:t xml:space="preserve">□ no </w:t>
      </w:r>
      <w:r>
        <w:rPr>
          <w:rFonts w:ascii="Times New Roman" w:eastAsia="Times New Roman" w:hAnsi="Times New Roman" w:cs="Times New Roman"/>
          <w:sz w:val="20"/>
        </w:rPr>
        <w:tab/>
        <w:t xml:space="preserve">□ solo in parte </w:t>
      </w:r>
    </w:p>
    <w:p w:rsidR="009F22FD" w:rsidRDefault="00D77515">
      <w:pPr>
        <w:spacing w:after="0"/>
        <w:ind w:left="89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F22FD" w:rsidRDefault="00D77515">
      <w:pPr>
        <w:spacing w:after="0"/>
        <w:ind w:left="89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F22FD" w:rsidRDefault="00D77515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b/>
          <w:sz w:val="20"/>
        </w:rPr>
        <w:t xml:space="preserve">Se hai risposto ‘No’ o ‘Solo in parte’, potresti indicare i motivi? </w:t>
      </w:r>
    </w:p>
    <w:p w:rsidR="009F22FD" w:rsidRDefault="00D77515">
      <w:pPr>
        <w:spacing w:after="0"/>
        <w:ind w:left="89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F22FD" w:rsidRDefault="00D77515">
      <w:pPr>
        <w:spacing w:after="63"/>
        <w:ind w:left="862"/>
      </w:pPr>
      <w:r>
        <w:rPr>
          <w:noProof/>
        </w:rPr>
        <mc:AlternateContent>
          <mc:Choice Requires="wpg">
            <w:drawing>
              <wp:inline distT="0" distB="0" distL="0" distR="0">
                <wp:extent cx="5340985" cy="363094"/>
                <wp:effectExtent l="0" t="0" r="0" b="0"/>
                <wp:docPr id="20515" name="Group 20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0985" cy="363094"/>
                          <a:chOff x="0" y="0"/>
                          <a:chExt cx="5340985" cy="363094"/>
                        </a:xfrm>
                      </wpg:grpSpPr>
                      <wps:wsp>
                        <wps:cNvPr id="31035" name="Shape 31035"/>
                        <wps:cNvSpPr/>
                        <wps:spPr>
                          <a:xfrm>
                            <a:off x="0" y="0"/>
                            <a:ext cx="53409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985" h="9144">
                                <a:moveTo>
                                  <a:pt x="0" y="0"/>
                                </a:moveTo>
                                <a:lnTo>
                                  <a:pt x="5340985" y="0"/>
                                </a:lnTo>
                                <a:lnTo>
                                  <a:pt x="53409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36" name="Shape 31036"/>
                        <wps:cNvSpPr/>
                        <wps:spPr>
                          <a:xfrm>
                            <a:off x="0" y="178309"/>
                            <a:ext cx="53409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985" h="9144">
                                <a:moveTo>
                                  <a:pt x="0" y="0"/>
                                </a:moveTo>
                                <a:lnTo>
                                  <a:pt x="5340985" y="0"/>
                                </a:lnTo>
                                <a:lnTo>
                                  <a:pt x="53409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37" name="Shape 31037"/>
                        <wps:cNvSpPr/>
                        <wps:spPr>
                          <a:xfrm>
                            <a:off x="0" y="356998"/>
                            <a:ext cx="53409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985" h="9144">
                                <a:moveTo>
                                  <a:pt x="0" y="0"/>
                                </a:moveTo>
                                <a:lnTo>
                                  <a:pt x="5340985" y="0"/>
                                </a:lnTo>
                                <a:lnTo>
                                  <a:pt x="53409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4A4C22" id="Group 20515" o:spid="_x0000_s1026" style="width:420.55pt;height:28.6pt;mso-position-horizontal-relative:char;mso-position-vertical-relative:line" coordsize="53409,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">
                <v:shape id="Shape 31035" o:spid="_x0000_s1027" style="position:absolute;width:53409;height:91;visibility:visible;mso-wrap-style:square;v-text-anchor:top" coordsize="53409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G4aMYA&#10;AADeAAAADwAAAGRycy9kb3ducmV2LnhtbESP0WrCQBRE3wX/YbmCb3WTitJGNyIVQYSCtf2A2+w1&#10;Wczejdk1xn59t1DwcZiZM8xy1dtadNR641hBOklAEBdOGy4VfH1un15A+ICssXZMCu7kYZUPB0vM&#10;tLvxB3XHUIoIYZ+hgiqEJpPSFxVZ9BPXEEfv5FqLIcq2lLrFW4TbWj4nyVxaNBwXKmzoraLifLxa&#10;BZvvMPvRHW3lZX/pnTH68N69KjUe9esFiEB9eIT/2zutYJom0xn83YlX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G4aMYAAADeAAAADwAAAAAAAAAAAAAAAACYAgAAZHJz&#10;L2Rvd25yZXYueG1sUEsFBgAAAAAEAAQA9QAAAIsDAAAAAA==&#10;" path="m,l5340985,r,9144l,9144,,e" fillcolor="black" stroked="f" strokeweight="0">
                  <v:stroke miterlimit="83231f" joinstyle="miter"/>
                  <v:path arrowok="t" textboxrect="0,0,5340985,9144"/>
                </v:shape>
                <v:shape id="Shape 31036" o:spid="_x0000_s1028" style="position:absolute;top:1783;width:53409;height:91;visibility:visible;mso-wrap-style:square;v-text-anchor:top" coordsize="53409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MmH8UA&#10;AADeAAAADwAAAGRycy9kb3ducmV2LnhtbESP0WoCMRRE3wv+Q7iCbzVrRamrUaQiiCC06gdcN9fd&#10;4OZm3cR19etNodDHYWbOMLNFa0vRUO2NYwWDfgKCOHPacK7geFi/f4LwAVlj6ZgUPMjDYt55m2Gq&#10;3Z1/qNmHXEQI+xQVFCFUqZQ+K8ii77uKOHpnV1sMUda51DXeI9yW8iNJxtKi4bhQYEVfBWWX/c0q&#10;WJ3C6KkbWsvr9to6Y/T3rpko1eu2yymIQG34D/+1N1rBcJAMx/B7J14BOX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cyYfxQAAAN4AAAAPAAAAAAAAAAAAAAAAAJgCAABkcnMv&#10;ZG93bnJldi54bWxQSwUGAAAAAAQABAD1AAAAigMAAAAA&#10;" path="m,l5340985,r,9144l,9144,,e" fillcolor="black" stroked="f" strokeweight="0">
                  <v:stroke miterlimit="83231f" joinstyle="miter"/>
                  <v:path arrowok="t" textboxrect="0,0,5340985,9144"/>
                </v:shape>
                <v:shape id="Shape 31037" o:spid="_x0000_s1029" style="position:absolute;top:3569;width:53409;height:92;visibility:visible;mso-wrap-style:square;v-text-anchor:top" coordsize="53409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+DhMYA&#10;AADeAAAADwAAAGRycy9kb3ducmV2LnhtbESP3WoCMRSE7wXfIRzBO81aaW1Xo0hFKILgTx/gdHPc&#10;DW5O1k26bn16UxC8HGbmG2a2aG0pGqq9caxgNExAEGdOG84VfB/Xg3cQPiBrLB2Tgj/ysJh3OzNM&#10;tbvynppDyEWEsE9RQRFClUrps4Is+qGriKN3crXFEGWdS13jNcJtKV+S5E1aNBwXCqzos6DsfPi1&#10;ClY/4fWmG1rLy+bSOmP0btt8KNXvtcspiEBteIYf7S+tYDxKxhP4vxOv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+DhMYAAADeAAAADwAAAAAAAAAAAAAAAACYAgAAZHJz&#10;L2Rvd25yZXYueG1sUEsFBgAAAAAEAAQA9QAAAIsDAAAAAA==&#10;" path="m,l5340985,r,9144l,9144,,e" fillcolor="black" stroked="f" strokeweight="0">
                  <v:stroke miterlimit="83231f" joinstyle="miter"/>
                  <v:path arrowok="t" textboxrect="0,0,5340985,9144"/>
                </v:shape>
                <w10:anchorlock/>
              </v:group>
            </w:pict>
          </mc:Fallback>
        </mc:AlternateContent>
      </w:r>
    </w:p>
    <w:p w:rsidR="009F22FD" w:rsidRDefault="00D77515">
      <w:pPr>
        <w:spacing w:after="0"/>
        <w:ind w:left="89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F22FD" w:rsidRDefault="00D77515">
      <w:pPr>
        <w:spacing w:after="0"/>
        <w:ind w:left="891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9F22FD" w:rsidRDefault="00D77515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b/>
          <w:sz w:val="20"/>
        </w:rPr>
        <w:t xml:space="preserve">In una scala da 1 a 3 (stabile – crescita), come ti valuti nei seguenti ambiti di apprendimento: </w:t>
      </w:r>
    </w:p>
    <w:p w:rsidR="009F22FD" w:rsidRDefault="00D77515">
      <w:pPr>
        <w:spacing w:after="6"/>
        <w:ind w:left="89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F22FD" w:rsidRDefault="00D77515">
      <w:pPr>
        <w:tabs>
          <w:tab w:val="center" w:pos="1339"/>
          <w:tab w:val="center" w:pos="6686"/>
          <w:tab w:val="center" w:pos="7394"/>
          <w:tab w:val="center" w:pos="8095"/>
        </w:tabs>
        <w:spacing w:after="0" w:line="265" w:lineRule="auto"/>
      </w:pPr>
      <w:r>
        <w:tab/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Autonomia  </w:t>
      </w:r>
      <w:r>
        <w:rPr>
          <w:rFonts w:ascii="Times New Roman" w:eastAsia="Times New Roman" w:hAnsi="Times New Roman" w:cs="Times New Roman"/>
          <w:sz w:val="20"/>
        </w:rPr>
        <w:tab/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□ 1 </w:t>
      </w:r>
      <w:r>
        <w:rPr>
          <w:rFonts w:ascii="Times New Roman" w:eastAsia="Times New Roman" w:hAnsi="Times New Roman" w:cs="Times New Roman"/>
          <w:sz w:val="20"/>
        </w:rPr>
        <w:tab/>
        <w:t xml:space="preserve">□ 2 </w:t>
      </w:r>
      <w:r>
        <w:rPr>
          <w:rFonts w:ascii="Times New Roman" w:eastAsia="Times New Roman" w:hAnsi="Times New Roman" w:cs="Times New Roman"/>
          <w:sz w:val="20"/>
        </w:rPr>
        <w:tab/>
        <w:t xml:space="preserve">□ 3 </w:t>
      </w:r>
    </w:p>
    <w:p w:rsidR="009F22FD" w:rsidRDefault="00D77515">
      <w:pPr>
        <w:spacing w:after="6"/>
        <w:ind w:left="89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F22FD" w:rsidRDefault="00D77515">
      <w:pPr>
        <w:tabs>
          <w:tab w:val="center" w:pos="2895"/>
          <w:tab w:val="center" w:pos="6686"/>
          <w:tab w:val="center" w:pos="7394"/>
          <w:tab w:val="center" w:pos="8095"/>
        </w:tabs>
        <w:spacing w:after="0" w:line="265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Interiorizzazione regole e procedure organizzative </w:t>
      </w:r>
      <w:r>
        <w:rPr>
          <w:rFonts w:ascii="Times New Roman" w:eastAsia="Times New Roman" w:hAnsi="Times New Roman" w:cs="Times New Roman"/>
          <w:sz w:val="20"/>
        </w:rPr>
        <w:tab/>
        <w:t xml:space="preserve">□ 1 </w:t>
      </w:r>
      <w:r>
        <w:rPr>
          <w:rFonts w:ascii="Times New Roman" w:eastAsia="Times New Roman" w:hAnsi="Times New Roman" w:cs="Times New Roman"/>
          <w:sz w:val="20"/>
        </w:rPr>
        <w:tab/>
        <w:t xml:space="preserve">□ 2 </w:t>
      </w:r>
      <w:r>
        <w:rPr>
          <w:rFonts w:ascii="Times New Roman" w:eastAsia="Times New Roman" w:hAnsi="Times New Roman" w:cs="Times New Roman"/>
          <w:sz w:val="20"/>
        </w:rPr>
        <w:tab/>
        <w:t xml:space="preserve">□ 3 </w:t>
      </w:r>
    </w:p>
    <w:p w:rsidR="009F22FD" w:rsidRDefault="00D77515">
      <w:pPr>
        <w:spacing w:after="6"/>
        <w:ind w:left="89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F22FD" w:rsidRDefault="00D77515">
      <w:pPr>
        <w:tabs>
          <w:tab w:val="center" w:pos="1553"/>
          <w:tab w:val="center" w:pos="6686"/>
          <w:tab w:val="center" w:pos="7394"/>
          <w:tab w:val="center" w:pos="8095"/>
        </w:tabs>
        <w:spacing w:after="0" w:line="265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Lavoro d’equipe </w:t>
      </w:r>
      <w:r>
        <w:rPr>
          <w:rFonts w:ascii="Times New Roman" w:eastAsia="Times New Roman" w:hAnsi="Times New Roman" w:cs="Times New Roman"/>
          <w:sz w:val="20"/>
        </w:rPr>
        <w:tab/>
        <w:t xml:space="preserve">□ 1 </w:t>
      </w:r>
      <w:r>
        <w:rPr>
          <w:rFonts w:ascii="Times New Roman" w:eastAsia="Times New Roman" w:hAnsi="Times New Roman" w:cs="Times New Roman"/>
          <w:sz w:val="20"/>
        </w:rPr>
        <w:tab/>
        <w:t xml:space="preserve">□ 2 </w:t>
      </w:r>
      <w:r>
        <w:rPr>
          <w:rFonts w:ascii="Times New Roman" w:eastAsia="Times New Roman" w:hAnsi="Times New Roman" w:cs="Times New Roman"/>
          <w:sz w:val="20"/>
        </w:rPr>
        <w:tab/>
        <w:t xml:space="preserve">□ 3 </w:t>
      </w:r>
    </w:p>
    <w:p w:rsidR="009F22FD" w:rsidRDefault="00D77515">
      <w:pPr>
        <w:spacing w:after="0"/>
        <w:ind w:left="89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F22FD" w:rsidRDefault="00D77515" w:rsidP="00A76699">
      <w:pPr>
        <w:spacing w:after="0"/>
        <w:ind w:left="17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9F22FD" w:rsidRDefault="00D77515">
      <w:pPr>
        <w:tabs>
          <w:tab w:val="center" w:pos="1105"/>
          <w:tab w:val="center" w:pos="1587"/>
          <w:tab w:val="center" w:pos="2295"/>
          <w:tab w:val="center" w:pos="3003"/>
          <w:tab w:val="center" w:pos="3711"/>
          <w:tab w:val="center" w:pos="4419"/>
          <w:tab w:val="center" w:pos="5127"/>
          <w:tab w:val="center" w:pos="5836"/>
          <w:tab w:val="center" w:pos="7596"/>
        </w:tabs>
        <w:spacing w:after="120" w:line="265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Data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Firma Tutor Didattico </w:t>
      </w:r>
    </w:p>
    <w:p w:rsidR="009F22FD" w:rsidRDefault="00D77515" w:rsidP="00A76699">
      <w:pPr>
        <w:spacing w:after="146"/>
        <w:ind w:left="17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</w:t>
      </w:r>
      <w:r>
        <w:t xml:space="preserve">________________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 </w:t>
      </w:r>
    </w:p>
    <w:p w:rsidR="007A28A8" w:rsidRDefault="007A28A8" w:rsidP="00A76699">
      <w:pPr>
        <w:spacing w:after="146"/>
        <w:ind w:left="170"/>
      </w:pPr>
    </w:p>
    <w:tbl>
      <w:tblPr>
        <w:tblStyle w:val="TableGrid"/>
        <w:tblW w:w="9657" w:type="dxa"/>
        <w:tblInd w:w="156" w:type="dxa"/>
        <w:tblCellMar>
          <w:top w:w="62" w:type="dxa"/>
          <w:left w:w="14" w:type="dxa"/>
          <w:bottom w:w="3" w:type="dxa"/>
          <w:right w:w="14" w:type="dxa"/>
        </w:tblCellMar>
        <w:tblLook w:val="04A0" w:firstRow="1" w:lastRow="0" w:firstColumn="1" w:lastColumn="0" w:noHBand="0" w:noVBand="1"/>
      </w:tblPr>
      <w:tblGrid>
        <w:gridCol w:w="869"/>
        <w:gridCol w:w="1841"/>
        <w:gridCol w:w="883"/>
        <w:gridCol w:w="1668"/>
        <w:gridCol w:w="852"/>
        <w:gridCol w:w="994"/>
        <w:gridCol w:w="2550"/>
      </w:tblGrid>
      <w:tr w:rsidR="009F22FD" w:rsidTr="00A76699">
        <w:trPr>
          <w:trHeight w:val="83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F22FD" w:rsidRDefault="00D7751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 </w:t>
            </w:r>
          </w:p>
          <w:p w:rsidR="009F22FD" w:rsidRDefault="00D77515">
            <w:pPr>
              <w:ind w:left="185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Data </w:t>
            </w:r>
          </w:p>
          <w:p w:rsidR="009F22FD" w:rsidRDefault="00D7751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84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Firma di entrata </w:t>
            </w:r>
          </w:p>
          <w:p w:rsidR="009F22FD" w:rsidRDefault="00D7751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Ora </w:t>
            </w:r>
          </w:p>
          <w:p w:rsidR="009F22FD" w:rsidRDefault="00D7751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F22FD" w:rsidRDefault="00D7751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F22FD" w:rsidRDefault="00D77515">
            <w:pPr>
              <w:ind w:left="6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Firma di uscita </w:t>
            </w:r>
          </w:p>
          <w:p w:rsidR="009F22FD" w:rsidRDefault="00D77515">
            <w:pPr>
              <w:ind w:left="55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Ora </w:t>
            </w:r>
          </w:p>
          <w:p w:rsidR="009F22FD" w:rsidRDefault="00D7751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Tot </w:t>
            </w:r>
          </w:p>
          <w:p w:rsidR="009F22FD" w:rsidRDefault="00D7751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22FD" w:rsidRDefault="00D77515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Tutor Aziendale </w:t>
            </w:r>
          </w:p>
          <w:p w:rsidR="009F22FD" w:rsidRDefault="00D7751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9F22FD" w:rsidTr="00A76699">
        <w:trPr>
          <w:trHeight w:val="55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9F22FD" w:rsidRDefault="00D7751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F22FD" w:rsidTr="00A76699">
        <w:trPr>
          <w:trHeight w:val="550"/>
        </w:trPr>
        <w:tc>
          <w:tcPr>
            <w:tcW w:w="86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9F22FD" w:rsidRDefault="00D7751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F22FD" w:rsidTr="00A76699">
        <w:trPr>
          <w:trHeight w:val="550"/>
        </w:trPr>
        <w:tc>
          <w:tcPr>
            <w:tcW w:w="86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9F22FD" w:rsidRDefault="00D7751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F22FD" w:rsidTr="00A76699">
        <w:trPr>
          <w:trHeight w:val="552"/>
        </w:trPr>
        <w:tc>
          <w:tcPr>
            <w:tcW w:w="86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9F22FD" w:rsidRDefault="00D7751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F22FD" w:rsidTr="00A76699">
        <w:trPr>
          <w:trHeight w:val="550"/>
        </w:trPr>
        <w:tc>
          <w:tcPr>
            <w:tcW w:w="86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9F22FD" w:rsidRDefault="00D7751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F22FD" w:rsidTr="00A76699">
        <w:trPr>
          <w:trHeight w:val="550"/>
        </w:trPr>
        <w:tc>
          <w:tcPr>
            <w:tcW w:w="86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9F22FD" w:rsidRDefault="00D7751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F22FD" w:rsidTr="00A76699">
        <w:trPr>
          <w:trHeight w:val="550"/>
        </w:trPr>
        <w:tc>
          <w:tcPr>
            <w:tcW w:w="86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9F22FD" w:rsidRDefault="00D7751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F22FD" w:rsidTr="00A76699">
        <w:trPr>
          <w:trHeight w:val="550"/>
        </w:trPr>
        <w:tc>
          <w:tcPr>
            <w:tcW w:w="86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9F22FD" w:rsidRDefault="00D7751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F22FD" w:rsidTr="00A76699">
        <w:trPr>
          <w:trHeight w:val="550"/>
        </w:trPr>
        <w:tc>
          <w:tcPr>
            <w:tcW w:w="86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9F22FD" w:rsidRDefault="00D7751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F22FD" w:rsidTr="00A76699">
        <w:trPr>
          <w:trHeight w:val="552"/>
        </w:trPr>
        <w:tc>
          <w:tcPr>
            <w:tcW w:w="86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9F22FD" w:rsidRDefault="00D7751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F22FD" w:rsidTr="00A76699">
        <w:trPr>
          <w:trHeight w:val="550"/>
        </w:trPr>
        <w:tc>
          <w:tcPr>
            <w:tcW w:w="86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9F22FD" w:rsidRDefault="00D7751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F22FD" w:rsidTr="00A76699">
        <w:trPr>
          <w:trHeight w:val="550"/>
        </w:trPr>
        <w:tc>
          <w:tcPr>
            <w:tcW w:w="86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9F22FD" w:rsidRDefault="00D7751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F22FD" w:rsidTr="00A76699">
        <w:trPr>
          <w:trHeight w:val="552"/>
        </w:trPr>
        <w:tc>
          <w:tcPr>
            <w:tcW w:w="86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9F22FD" w:rsidRDefault="00D7751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F22FD" w:rsidTr="00A76699">
        <w:trPr>
          <w:trHeight w:val="550"/>
        </w:trPr>
        <w:tc>
          <w:tcPr>
            <w:tcW w:w="86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9F22FD" w:rsidRDefault="00D7751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F22FD" w:rsidTr="00A76699">
        <w:trPr>
          <w:trHeight w:val="550"/>
        </w:trPr>
        <w:tc>
          <w:tcPr>
            <w:tcW w:w="86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9F22FD" w:rsidRDefault="00D7751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F22FD" w:rsidTr="00A76699">
        <w:trPr>
          <w:trHeight w:val="550"/>
        </w:trPr>
        <w:tc>
          <w:tcPr>
            <w:tcW w:w="86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9F22FD" w:rsidRDefault="00D7751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F22FD" w:rsidTr="00A76699">
        <w:trPr>
          <w:trHeight w:val="551"/>
        </w:trPr>
        <w:tc>
          <w:tcPr>
            <w:tcW w:w="86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bottom"/>
          </w:tcPr>
          <w:p w:rsidR="009F22FD" w:rsidRDefault="00D77515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22FD" w:rsidRDefault="00D7751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9F22FD" w:rsidRDefault="00D77515">
      <w:pPr>
        <w:spacing w:after="22"/>
        <w:ind w:left="170"/>
      </w:pPr>
      <w:r>
        <w:rPr>
          <w:rFonts w:ascii="Times New Roman" w:eastAsia="Times New Roman" w:hAnsi="Times New Roman" w:cs="Times New Roman"/>
          <w:i/>
          <w:sz w:val="20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>stampare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altri fogli presenza se servono) </w:t>
      </w:r>
    </w:p>
    <w:p w:rsidR="009F22FD" w:rsidRDefault="00D77515" w:rsidP="00A76699">
      <w:pPr>
        <w:spacing w:after="0"/>
        <w:ind w:left="170" w:right="863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Totale  ore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complessivo __________ </w:t>
      </w:r>
    </w:p>
    <w:sectPr w:rsidR="009F22FD" w:rsidSect="002F0938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28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C36" w:rsidRDefault="00883C36">
      <w:pPr>
        <w:spacing w:after="0" w:line="240" w:lineRule="auto"/>
      </w:pPr>
      <w:r>
        <w:separator/>
      </w:r>
    </w:p>
  </w:endnote>
  <w:endnote w:type="continuationSeparator" w:id="0">
    <w:p w:rsidR="00883C36" w:rsidRDefault="00883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C36" w:rsidRDefault="00883C36">
      <w:pPr>
        <w:spacing w:after="0" w:line="240" w:lineRule="auto"/>
      </w:pPr>
      <w:r>
        <w:separator/>
      </w:r>
    </w:p>
  </w:footnote>
  <w:footnote w:type="continuationSeparator" w:id="0">
    <w:p w:rsidR="00883C36" w:rsidRDefault="00883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2FD" w:rsidRDefault="00D77515">
    <w:pPr>
      <w:spacing w:after="35"/>
      <w:ind w:right="116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3348355</wp:posOffset>
          </wp:positionH>
          <wp:positionV relativeFrom="page">
            <wp:posOffset>360044</wp:posOffset>
          </wp:positionV>
          <wp:extent cx="502920" cy="448056"/>
          <wp:effectExtent l="0" t="0" r="0" b="0"/>
          <wp:wrapSquare wrapText="bothSides"/>
          <wp:docPr id="20493" name="Picture 2029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99" name="Picture 2029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2920" cy="448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28"/>
      </w:rPr>
      <w:t xml:space="preserve"> </w:t>
    </w:r>
  </w:p>
  <w:p w:rsidR="009F22FD" w:rsidRDefault="00D77515">
    <w:pPr>
      <w:spacing w:after="112"/>
      <w:ind w:left="2379"/>
    </w:pPr>
    <w:r>
      <w:rPr>
        <w:rFonts w:ascii="Times New Roman" w:eastAsia="Times New Roman" w:hAnsi="Times New Roman" w:cs="Times New Roman"/>
        <w:b/>
        <w:sz w:val="24"/>
      </w:rPr>
      <w:t xml:space="preserve">UNIVERSITA' DEGLI STUDI DI CATANIA </w:t>
    </w:r>
  </w:p>
  <w:p w:rsidR="009F22FD" w:rsidRDefault="00D77515">
    <w:pPr>
      <w:spacing w:after="91"/>
      <w:ind w:right="1233"/>
      <w:jc w:val="center"/>
    </w:pPr>
    <w:r>
      <w:rPr>
        <w:rFonts w:ascii="Times New Roman" w:eastAsia="Times New Roman" w:hAnsi="Times New Roman" w:cs="Times New Roman"/>
        <w:b/>
        <w:i/>
        <w:sz w:val="24"/>
      </w:rPr>
      <w:t xml:space="preserve">Dipartimento di Scienze Politiche e Sociali   </w:t>
    </w:r>
  </w:p>
  <w:p w:rsidR="009F22FD" w:rsidRDefault="00D77515">
    <w:pPr>
      <w:spacing w:after="0"/>
      <w:ind w:right="1234"/>
      <w:jc w:val="center"/>
    </w:pPr>
    <w:r>
      <w:rPr>
        <w:rFonts w:ascii="Times New Roman" w:eastAsia="Times New Roman" w:hAnsi="Times New Roman" w:cs="Times New Roman"/>
      </w:rPr>
      <w:t xml:space="preserve">Servizi didattici- Tirocini formativi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938" w:rsidRDefault="002F0938" w:rsidP="002F093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812"/>
        <w:tab w:val="left" w:pos="12207"/>
      </w:tabs>
      <w:spacing w:after="0"/>
      <w:rPr>
        <w:rFonts w:ascii="Arial" w:eastAsia="Arial" w:hAnsi="Arial" w:cs="Arial"/>
      </w:rPr>
    </w:pPr>
    <w:r>
      <w:rPr>
        <w:noProof/>
      </w:rPr>
      <w:drawing>
        <wp:inline distT="0" distB="0" distL="0" distR="0">
          <wp:extent cx="1320165" cy="588645"/>
          <wp:effectExtent l="0" t="0" r="0" b="1905"/>
          <wp:docPr id="2" name="Immagine 2" descr="uni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16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" w:hAnsi="Arial" w:cs="Arial"/>
      </w:rPr>
      <w:tab/>
    </w:r>
  </w:p>
  <w:p w:rsidR="002F0938" w:rsidRPr="00065446" w:rsidRDefault="002F0938" w:rsidP="002F093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647"/>
      </w:tabs>
      <w:spacing w:after="0" w:line="240" w:lineRule="auto"/>
      <w:rPr>
        <w:rFonts w:cstheme="minorHAnsi"/>
        <w:b/>
        <w:color w:val="595959" w:themeColor="text1" w:themeTint="A6"/>
        <w:sz w:val="20"/>
        <w:szCs w:val="20"/>
      </w:rPr>
    </w:pPr>
    <w:r w:rsidRPr="00065446">
      <w:rPr>
        <w:rFonts w:cstheme="minorHAnsi"/>
        <w:b/>
        <w:color w:val="595959" w:themeColor="text1" w:themeTint="A6"/>
        <w:sz w:val="20"/>
        <w:szCs w:val="20"/>
      </w:rPr>
      <w:t>DIPARTIMENTO DI SCIENZE POLITICHE E SOCIALI</w:t>
    </w:r>
    <w:r>
      <w:rPr>
        <w:rFonts w:cstheme="minorHAnsi"/>
        <w:b/>
        <w:color w:val="595959" w:themeColor="text1" w:themeTint="A6"/>
        <w:sz w:val="20"/>
        <w:szCs w:val="20"/>
      </w:rPr>
      <w:tab/>
    </w:r>
  </w:p>
  <w:p w:rsidR="002F0938" w:rsidRPr="00065446" w:rsidRDefault="002F0938" w:rsidP="002F093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rPr>
        <w:rFonts w:cstheme="minorHAnsi"/>
        <w:b/>
        <w:i/>
        <w:color w:val="595959" w:themeColor="text1" w:themeTint="A6"/>
        <w:sz w:val="20"/>
        <w:szCs w:val="20"/>
      </w:rPr>
    </w:pPr>
    <w:r w:rsidRPr="00065446">
      <w:rPr>
        <w:rFonts w:cstheme="minorHAnsi"/>
        <w:b/>
        <w:i/>
        <w:color w:val="595959" w:themeColor="text1" w:themeTint="A6"/>
        <w:sz w:val="20"/>
        <w:szCs w:val="20"/>
      </w:rPr>
      <w:t>Servizi Didattici e Tirocini</w:t>
    </w:r>
    <w:r>
      <w:rPr>
        <w:rFonts w:cstheme="minorHAnsi"/>
        <w:b/>
        <w:i/>
        <w:color w:val="595959" w:themeColor="text1" w:themeTint="A6"/>
        <w:sz w:val="20"/>
        <w:szCs w:val="20"/>
      </w:rPr>
      <w:tab/>
    </w:r>
  </w:p>
  <w:p w:rsidR="002F0938" w:rsidRDefault="002F0938" w:rsidP="002F0938">
    <w:pPr>
      <w:spacing w:after="35"/>
      <w:ind w:right="1160"/>
      <w:jc w:val="center"/>
    </w:pPr>
  </w:p>
  <w:p w:rsidR="002F0938" w:rsidRDefault="002F0938">
    <w:pPr>
      <w:spacing w:after="35"/>
      <w:ind w:right="1160"/>
      <w:jc w:val="center"/>
    </w:pPr>
  </w:p>
  <w:p w:rsidR="002F0938" w:rsidRDefault="002F0938">
    <w:pPr>
      <w:spacing w:after="35"/>
      <w:ind w:right="11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4"/>
      <w:gridCol w:w="4814"/>
    </w:tblGrid>
    <w:tr w:rsidR="00A76699" w:rsidTr="0032211C">
      <w:tc>
        <w:tcPr>
          <w:tcW w:w="4814" w:type="dxa"/>
        </w:tcPr>
        <w:p w:rsidR="00A76699" w:rsidRDefault="00A76699" w:rsidP="00A76699">
          <w:r>
            <w:rPr>
              <w:noProof/>
            </w:rPr>
            <w:drawing>
              <wp:inline distT="0" distB="0" distL="0" distR="0">
                <wp:extent cx="2305050" cy="990600"/>
                <wp:effectExtent l="0" t="0" r="0" b="0"/>
                <wp:docPr id="20495" name="Immagine 20495" descr="unict - logo orizzontale grig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ct - logo orizzontale grig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505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:rsidR="00A76699" w:rsidRDefault="00A76699" w:rsidP="00A76699"/>
        <w:p w:rsidR="00A76699" w:rsidRPr="00AF64E7" w:rsidRDefault="00A76699" w:rsidP="00A76699">
          <w:pPr>
            <w:jc w:val="right"/>
            <w:rPr>
              <w:sz w:val="24"/>
              <w:szCs w:val="24"/>
            </w:rPr>
          </w:pPr>
          <w:r w:rsidRPr="00AF64E7">
            <w:rPr>
              <w:sz w:val="24"/>
              <w:szCs w:val="24"/>
            </w:rPr>
            <w:t>AREA DELLA DIDATTICA</w:t>
          </w:r>
        </w:p>
        <w:p w:rsidR="00A76699" w:rsidRDefault="00A76699" w:rsidP="00A76699">
          <w:pPr>
            <w:jc w:val="right"/>
          </w:pPr>
          <w:r>
            <w:rPr>
              <w:i/>
            </w:rPr>
            <w:t>Servizi Didattici e Tirocinio</w:t>
          </w:r>
        </w:p>
        <w:p w:rsidR="00A76699" w:rsidRDefault="00A76699" w:rsidP="00A76699">
          <w:pPr>
            <w:jc w:val="right"/>
          </w:pPr>
        </w:p>
        <w:p w:rsidR="00A76699" w:rsidRDefault="00A76699" w:rsidP="00A76699">
          <w:pPr>
            <w:jc w:val="right"/>
          </w:pPr>
          <w:r>
            <w:t xml:space="preserve">DIPARTIMENTO………………...    </w:t>
          </w:r>
        </w:p>
      </w:tc>
    </w:tr>
  </w:tbl>
  <w:p w:rsidR="009F22FD" w:rsidRDefault="00D77515">
    <w:pPr>
      <w:spacing w:after="35"/>
      <w:ind w:right="1160"/>
      <w:jc w:val="center"/>
    </w:pPr>
    <w:r>
      <w:rPr>
        <w:rFonts w:ascii="Times New Roman" w:eastAsia="Times New Roman" w:hAnsi="Times New Roman" w:cs="Times New Roman"/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50C0C"/>
    <w:multiLevelType w:val="hybridMultilevel"/>
    <w:tmpl w:val="CA9689A2"/>
    <w:lvl w:ilvl="0" w:tplc="AD7883CA">
      <w:start w:val="1"/>
      <w:numFmt w:val="decimal"/>
      <w:lvlText w:val="%1."/>
      <w:lvlJc w:val="left"/>
      <w:pPr>
        <w:ind w:left="8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B46FC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62F3C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2227A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CC40B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74F15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169E3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80934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08BAF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FD"/>
    <w:rsid w:val="002F0938"/>
    <w:rsid w:val="007A28A8"/>
    <w:rsid w:val="008443FC"/>
    <w:rsid w:val="00883C36"/>
    <w:rsid w:val="009F22FD"/>
    <w:rsid w:val="00A76699"/>
    <w:rsid w:val="00C844CD"/>
    <w:rsid w:val="00D34D5A"/>
    <w:rsid w:val="00D77515"/>
    <w:rsid w:val="00D9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5B534B-B233-4FA7-A5AC-6D904DC3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86"/>
      <w:ind w:right="1229"/>
      <w:jc w:val="center"/>
      <w:outlineLvl w:val="0"/>
    </w:pPr>
    <w:rPr>
      <w:rFonts w:ascii="Garamond" w:eastAsia="Garamond" w:hAnsi="Garamond" w:cs="Garamond"/>
      <w:b/>
      <w:color w:val="000000"/>
      <w:sz w:val="4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3"/>
      <w:ind w:left="10" w:right="1399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0"/>
      <w:ind w:left="238"/>
      <w:outlineLvl w:val="2"/>
    </w:pPr>
    <w:rPr>
      <w:rFonts w:ascii="Calibri" w:eastAsia="Calibri" w:hAnsi="Calibri" w:cs="Calibri"/>
      <w:color w:val="000000"/>
      <w:sz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Pr>
      <w:rFonts w:ascii="Calibri" w:eastAsia="Calibri" w:hAnsi="Calibri" w:cs="Calibri"/>
      <w:color w:val="000000"/>
      <w:sz w:val="20"/>
      <w:u w:val="single" w:color="000000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itolo1Carattere">
    <w:name w:val="Titolo 1 Carattere"/>
    <w:link w:val="Titolo1"/>
    <w:rPr>
      <w:rFonts w:ascii="Garamond" w:eastAsia="Garamond" w:hAnsi="Garamond" w:cs="Garamond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A76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6699"/>
    <w:rPr>
      <w:rFonts w:ascii="Calibri" w:eastAsia="Calibri" w:hAnsi="Calibri" w:cs="Calibri"/>
      <w:color w:val="000000"/>
    </w:rPr>
  </w:style>
  <w:style w:type="table" w:styleId="Grigliatabella">
    <w:name w:val="Table Grid"/>
    <w:basedOn w:val="Tabellanormale"/>
    <w:rsid w:val="00A76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93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REGISTRO STAGE</vt:lpstr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STAGE</dc:title>
  <dc:subject/>
  <dc:creator>Loredana Granata</dc:creator>
  <cp:keywords/>
  <cp:lastModifiedBy>Loredana Granata</cp:lastModifiedBy>
  <cp:revision>4</cp:revision>
  <cp:lastPrinted>2019-06-18T17:00:00Z</cp:lastPrinted>
  <dcterms:created xsi:type="dcterms:W3CDTF">2019-04-29T10:54:00Z</dcterms:created>
  <dcterms:modified xsi:type="dcterms:W3CDTF">2019-07-25T07:08:00Z</dcterms:modified>
</cp:coreProperties>
</file>